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15E7E52F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- </w:t>
      </w:r>
      <w:r w:rsidR="00D53836">
        <w:rPr>
          <w:rFonts w:asciiTheme="minorHAnsi" w:hAnsiTheme="minorHAnsi" w:cstheme="minorHAnsi"/>
          <w:sz w:val="24"/>
          <w:szCs w:val="24"/>
        </w:rPr>
        <w:t>S</w:t>
      </w:r>
      <w:r w:rsidR="00EC4B6C">
        <w:rPr>
          <w:rFonts w:asciiTheme="minorHAnsi" w:hAnsiTheme="minorHAnsi" w:cstheme="minorHAnsi"/>
          <w:sz w:val="24"/>
          <w:szCs w:val="24"/>
        </w:rPr>
        <w:t xml:space="preserve">eznam významných </w:t>
      </w:r>
      <w:proofErr w:type="spellStart"/>
      <w:r w:rsidR="00EC4B6C">
        <w:rPr>
          <w:rFonts w:asciiTheme="minorHAnsi" w:hAnsiTheme="minorHAnsi" w:cstheme="minorHAnsi"/>
          <w:sz w:val="24"/>
          <w:szCs w:val="24"/>
        </w:rPr>
        <w:t>dodávek</w:t>
      </w:r>
      <w:r w:rsidR="00D53836">
        <w:rPr>
          <w:rFonts w:asciiTheme="minorHAnsi" w:hAnsiTheme="minorHAnsi" w:cstheme="minorHAnsi"/>
          <w:sz w:val="24"/>
          <w:szCs w:val="24"/>
        </w:rPr>
        <w:t>_</w:t>
      </w:r>
      <w:r w:rsidR="00D53836" w:rsidRPr="00D53836">
        <w:rPr>
          <w:rFonts w:asciiTheme="minorHAnsi" w:hAnsiTheme="minorHAnsi" w:cstheme="minorHAnsi"/>
          <w:color w:val="FF0000"/>
          <w:sz w:val="24"/>
          <w:szCs w:val="24"/>
        </w:rPr>
        <w:t>část</w:t>
      </w:r>
      <w:proofErr w:type="spellEnd"/>
      <w:r w:rsidR="00D53836" w:rsidRPr="00D53836">
        <w:rPr>
          <w:rFonts w:asciiTheme="minorHAnsi" w:hAnsiTheme="minorHAnsi" w:cstheme="minorHAnsi"/>
          <w:color w:val="FF0000"/>
          <w:sz w:val="24"/>
          <w:szCs w:val="24"/>
        </w:rPr>
        <w:t xml:space="preserve"> 3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580E90CF" w14:textId="4E7535F8" w:rsidR="00C82204" w:rsidRPr="00196FB2" w:rsidRDefault="00DD381F" w:rsidP="00C82204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  <w:r>
        <w:rPr>
          <w:rFonts w:asciiTheme="minorHAnsi" w:hAnsiTheme="minorHAnsi" w:cstheme="minorHAnsi"/>
          <w:b/>
          <w:bCs/>
          <w:caps/>
          <w:sz w:val="24"/>
          <w:szCs w:val="24"/>
        </w:rPr>
        <w:t xml:space="preserve">Seznam významných </w:t>
      </w:r>
      <w:r w:rsidR="00D53836">
        <w:rPr>
          <w:rFonts w:asciiTheme="minorHAnsi" w:hAnsiTheme="minorHAnsi" w:cstheme="minorHAnsi"/>
          <w:b/>
          <w:bCs/>
          <w:caps/>
          <w:sz w:val="24"/>
          <w:szCs w:val="24"/>
        </w:rPr>
        <w:t>dodávek</w:t>
      </w:r>
    </w:p>
    <w:p w14:paraId="41D63901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5255B31B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p w14:paraId="4DBD9DE7" w14:textId="77777777" w:rsidR="00EC4B6C" w:rsidRPr="007C4EEB" w:rsidRDefault="00EC4B6C" w:rsidP="00EC4B6C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>Název 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2D541A">
        <w:rPr>
          <w:rFonts w:asciiTheme="minorHAnsi" w:hAnsiTheme="minorHAnsi" w:cstheme="minorHAnsi"/>
          <w:b/>
          <w:bCs/>
          <w:sz w:val="24"/>
          <w:szCs w:val="24"/>
        </w:rPr>
        <w:t>OPATŘENÍ PRO SNÍŽENÍ ENERGETICKÉ NÁROČNOSTI BUDOVY MĚSTSKÁ POLIKLINIKA S.R.O. OTROKOVICE, TŘ. OSVOBOZENÍ 1388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7E5F96DB" w14:textId="77777777" w:rsidR="00EC4B6C" w:rsidRPr="007C4EEB" w:rsidRDefault="00EC4B6C" w:rsidP="00EC4B6C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82AA5CF" w14:textId="7A6675FE" w:rsidR="00E51328" w:rsidRPr="00196FB2" w:rsidRDefault="00EC4B6C" w:rsidP="00D53836">
      <w:pPr>
        <w:ind w:left="2552" w:hanging="2552"/>
        <w:rPr>
          <w:rFonts w:asciiTheme="minorHAnsi" w:hAnsiTheme="minorHAnsi" w:cstheme="minorHAnsi"/>
        </w:rPr>
      </w:pPr>
      <w:r w:rsidRPr="004266A8">
        <w:rPr>
          <w:rFonts w:asciiTheme="minorHAnsi" w:hAnsiTheme="minorHAnsi" w:cstheme="minorHAnsi"/>
          <w:sz w:val="24"/>
          <w:szCs w:val="24"/>
        </w:rPr>
        <w:t>Část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Pr="004266A8">
        <w:rPr>
          <w:rFonts w:asciiTheme="minorHAnsi" w:hAnsiTheme="minorHAnsi" w:cstheme="minorHAnsi"/>
          <w:sz w:val="24"/>
          <w:szCs w:val="24"/>
        </w:rPr>
        <w:tab/>
      </w:r>
      <w:sdt>
        <w:sdtPr>
          <w:rPr>
            <w:rFonts w:asciiTheme="minorHAnsi" w:hAnsiTheme="minorHAnsi" w:cstheme="minorHAnsi"/>
            <w:sz w:val="24"/>
            <w:highlight w:val="lightGray"/>
          </w:rPr>
          <w:id w:val="-69385211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53836">
            <w:rPr>
              <w:rFonts w:ascii="MS Gothic" w:eastAsia="MS Gothic" w:hAnsi="MS Gothic" w:cstheme="minorHAnsi" w:hint="eastAsia"/>
              <w:sz w:val="24"/>
              <w:highlight w:val="lightGray"/>
            </w:rPr>
            <w:t>☒</w:t>
          </w:r>
        </w:sdtContent>
      </w:sdt>
      <w:r w:rsidR="00D53836" w:rsidRPr="0044226F">
        <w:rPr>
          <w:rFonts w:asciiTheme="minorHAnsi" w:hAnsiTheme="minorHAnsi" w:cstheme="minorHAnsi"/>
          <w:sz w:val="24"/>
          <w:highlight w:val="lightGray"/>
        </w:rPr>
        <w:t xml:space="preserve"> Část 3: Dodávka FVE</w:t>
      </w:r>
    </w:p>
    <w:p w14:paraId="24A79AA2" w14:textId="77777777" w:rsidR="001D7BDE" w:rsidRPr="00196FB2" w:rsidRDefault="001D7BDE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</w:p>
    <w:p w14:paraId="0727AFBF" w14:textId="00455C73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Dodavatel: </w:t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88DF90C" w14:textId="7FF85674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>Sídlo: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1997FFDA" w14:textId="7519A68F" w:rsidR="00E51328" w:rsidRPr="00196FB2" w:rsidRDefault="00E51328" w:rsidP="00E51328">
      <w:pPr>
        <w:pStyle w:val="Zkladntext"/>
        <w:spacing w:after="120"/>
        <w:ind w:left="1985" w:hanging="1985"/>
        <w:jc w:val="both"/>
        <w:rPr>
          <w:rFonts w:asciiTheme="minorHAnsi" w:hAnsiTheme="minorHAnsi" w:cstheme="minorHAnsi"/>
          <w:szCs w:val="24"/>
        </w:rPr>
      </w:pPr>
      <w:r w:rsidRPr="00196FB2">
        <w:rPr>
          <w:rFonts w:asciiTheme="minorHAnsi" w:hAnsiTheme="minorHAnsi" w:cstheme="minorHAnsi"/>
          <w:szCs w:val="24"/>
        </w:rPr>
        <w:t xml:space="preserve">IČO: </w:t>
      </w:r>
      <w:r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</w:rPr>
        <w:tab/>
      </w:r>
      <w:r w:rsidR="001D7BDE" w:rsidRPr="00196FB2">
        <w:rPr>
          <w:rFonts w:asciiTheme="minorHAnsi" w:hAnsiTheme="minorHAnsi" w:cstheme="minorHAnsi"/>
          <w:szCs w:val="24"/>
        </w:rPr>
        <w:tab/>
      </w:r>
      <w:r w:rsidRPr="00196FB2">
        <w:rPr>
          <w:rFonts w:asciiTheme="minorHAnsi" w:hAnsiTheme="minorHAnsi" w:cstheme="minorHAnsi"/>
          <w:szCs w:val="24"/>
          <w:highlight w:val="yellow"/>
        </w:rPr>
        <w:t>……………………………..</w:t>
      </w:r>
    </w:p>
    <w:p w14:paraId="773F1466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9FE94D3" w14:textId="77777777" w:rsidR="00E51328" w:rsidRPr="00196FB2" w:rsidRDefault="00E51328" w:rsidP="00E51328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12D653E3" w14:textId="444C4EDE" w:rsidR="002D098B" w:rsidRPr="00196FB2" w:rsidRDefault="00A201F4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Tento formulář slouží k prokázání splnění technické kvalifikace podle § 79 odst. 2 písm. </w:t>
      </w:r>
      <w:r w:rsidR="00D53836">
        <w:rPr>
          <w:rFonts w:asciiTheme="minorHAnsi" w:hAnsiTheme="minorHAnsi" w:cstheme="minorHAnsi"/>
        </w:rPr>
        <w:t>b</w:t>
      </w:r>
      <w:r w:rsidRPr="00196FB2">
        <w:rPr>
          <w:rFonts w:asciiTheme="minorHAnsi" w:hAnsiTheme="minorHAnsi" w:cstheme="minorHAnsi"/>
        </w:rPr>
        <w:t>) zákona č. 134/2016 Sb., o zadávání veřejných zakázek pro dodavatele:</w:t>
      </w:r>
    </w:p>
    <w:p w14:paraId="32C614B5" w14:textId="77777777" w:rsidR="00A22AAB" w:rsidRPr="00196FB2" w:rsidRDefault="00A22AAB" w:rsidP="00A22AAB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</w:rPr>
      </w:pPr>
    </w:p>
    <w:p w14:paraId="30FC831E" w14:textId="77777777" w:rsidR="00A22AAB" w:rsidRPr="00196FB2" w:rsidRDefault="00A22AAB" w:rsidP="00A22AAB">
      <w:pPr>
        <w:rPr>
          <w:rFonts w:asciiTheme="minorHAnsi" w:hAnsiTheme="minorHAnsi" w:cstheme="minorHAnsi"/>
          <w:b/>
          <w:sz w:val="24"/>
          <w:szCs w:val="24"/>
        </w:rPr>
      </w:pPr>
      <w:r w:rsidRPr="00196FB2">
        <w:rPr>
          <w:rFonts w:asciiTheme="minorHAnsi" w:hAnsiTheme="minorHAnsi" w:cstheme="minorHAnsi"/>
          <w:b/>
          <w:sz w:val="24"/>
          <w:szCs w:val="24"/>
        </w:rPr>
        <w:t>Vymezení minimálního požadavku k prokázání kvalifikace</w:t>
      </w:r>
    </w:p>
    <w:p w14:paraId="1EEC655C" w14:textId="6A3704D3" w:rsidR="008A3934" w:rsidRPr="004C7905" w:rsidRDefault="004C7905" w:rsidP="004C7905">
      <w:pPr>
        <w:pStyle w:val="Odstavecseseznamem"/>
        <w:numPr>
          <w:ilvl w:val="0"/>
          <w:numId w:val="29"/>
        </w:num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4"/>
          <w:lang w:eastAsia="en-US"/>
        </w:rPr>
      </w:pPr>
      <w:r w:rsidRPr="004C7905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v posledních 3 letech před zahájením zadávacího řízení poskytl nejméně 3 významné dodávky, jejichž předmětem nebo součástí předmětu byla dodávka fotovoltaické elektrárny o výkonu každé z nich nad 50 </w:t>
      </w:r>
      <w:proofErr w:type="spellStart"/>
      <w:r w:rsidRPr="004C7905">
        <w:rPr>
          <w:rFonts w:asciiTheme="minorHAnsi" w:eastAsiaTheme="minorHAnsi" w:hAnsiTheme="minorHAnsi" w:cstheme="minorHAnsi"/>
          <w:color w:val="000000"/>
          <w:sz w:val="24"/>
          <w:lang w:eastAsia="en-US"/>
        </w:rPr>
        <w:t>kWp</w:t>
      </w:r>
      <w:proofErr w:type="spellEnd"/>
      <w:r w:rsidRPr="004C7905">
        <w:rPr>
          <w:rFonts w:asciiTheme="minorHAnsi" w:eastAsiaTheme="minorHAnsi" w:hAnsiTheme="minorHAnsi" w:cstheme="minorHAnsi"/>
          <w:color w:val="000000"/>
          <w:sz w:val="24"/>
          <w:lang w:eastAsia="en-US"/>
        </w:rPr>
        <w:t xml:space="preserve"> uvedených do provozu</w:t>
      </w:r>
    </w:p>
    <w:p w14:paraId="72216A08" w14:textId="77777777" w:rsidR="004C7905" w:rsidRDefault="004C7905" w:rsidP="008A393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p w14:paraId="64E3DB6A" w14:textId="78D4F93F" w:rsidR="008A3934" w:rsidRDefault="008A3934" w:rsidP="008A393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  <w:r w:rsidRPr="008A3934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Dodavatel, jako účastník </w:t>
      </w:r>
      <w:r w:rsidR="004C7905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zadávacího</w:t>
      </w:r>
      <w:r w:rsidRPr="008A3934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řízení, tímto, čestně prohlašuje, že v zadavatelem stanoveném období poskytl následující významné</w:t>
      </w:r>
      <w:r w:rsidR="004912A7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 xml:space="preserve"> dodávky</w:t>
      </w:r>
      <w:r w:rsidRPr="008A3934"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  <w:t>:</w:t>
      </w:r>
    </w:p>
    <w:p w14:paraId="0D0EEEF6" w14:textId="77777777" w:rsidR="008A3934" w:rsidRPr="008A3934" w:rsidRDefault="008A3934" w:rsidP="008A3934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4"/>
          <w:szCs w:val="24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8"/>
        <w:gridCol w:w="4602"/>
      </w:tblGrid>
      <w:tr w:rsidR="008A3934" w:rsidRPr="003F3BD0" w14:paraId="0FF98520" w14:textId="77777777" w:rsidTr="005175A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4655EFB" w14:textId="24110067" w:rsidR="008A3934" w:rsidRPr="003F3BD0" w:rsidRDefault="008A3934" w:rsidP="005175A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3F3BD0">
              <w:rPr>
                <w:b/>
                <w:bCs/>
                <w:caps/>
                <w:sz w:val="22"/>
                <w:szCs w:val="22"/>
              </w:rPr>
              <w:t xml:space="preserve">Významná </w:t>
            </w:r>
            <w:r w:rsidR="004912A7">
              <w:rPr>
                <w:b/>
                <w:caps/>
                <w:sz w:val="22"/>
                <w:szCs w:val="22"/>
              </w:rPr>
              <w:t>Dodávka</w:t>
            </w:r>
            <w:r w:rsidRPr="003F3BD0">
              <w:rPr>
                <w:b/>
                <w:bCs/>
                <w:caps/>
                <w:sz w:val="22"/>
                <w:szCs w:val="22"/>
              </w:rPr>
              <w:t xml:space="preserve"> č. </w:t>
            </w:r>
            <w:r w:rsidR="004912A7">
              <w:rPr>
                <w:b/>
                <w:caps/>
                <w:sz w:val="22"/>
                <w:szCs w:val="22"/>
                <w:lang w:bidi="en-US"/>
              </w:rPr>
              <w:t>1</w:t>
            </w:r>
          </w:p>
        </w:tc>
      </w:tr>
      <w:tr w:rsidR="006B3316" w:rsidRPr="003F3BD0" w14:paraId="0AA44BA2" w14:textId="77777777" w:rsidTr="006B3316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74CA1B" w14:textId="77777777" w:rsidR="006B3316" w:rsidRPr="003F3BD0" w:rsidRDefault="006B3316" w:rsidP="006B3316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>Objednatel</w:t>
            </w:r>
          </w:p>
          <w:p w14:paraId="057A5178" w14:textId="77777777" w:rsidR="006B3316" w:rsidRPr="003F3BD0" w:rsidRDefault="006B3316" w:rsidP="006B3316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0C2F" w14:textId="724297DC" w:rsidR="006B3316" w:rsidRPr="00F21BF9" w:rsidRDefault="006B3316" w:rsidP="006B3316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B3316" w:rsidRPr="003F3BD0" w14:paraId="2E981D2B" w14:textId="77777777" w:rsidTr="006B3316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BF6302F" w14:textId="77777777" w:rsidR="006B3316" w:rsidRPr="003F3BD0" w:rsidRDefault="006B3316" w:rsidP="006B3316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Název významné </w:t>
            </w:r>
            <w:r>
              <w:rPr>
                <w:b/>
                <w:sz w:val="22"/>
                <w:szCs w:val="22"/>
              </w:rPr>
              <w:t>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6CF8" w14:textId="53F9BF95" w:rsidR="006B3316" w:rsidRPr="00F21BF9" w:rsidRDefault="006B3316" w:rsidP="006B3316">
            <w:pPr>
              <w:ind w:firstLine="4"/>
              <w:rPr>
                <w:rFonts w:cs="Arial"/>
                <w:bCs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B3316" w:rsidRPr="003F3BD0" w14:paraId="46334E9B" w14:textId="77777777" w:rsidTr="006B3316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A3C181" w14:textId="77777777" w:rsidR="006B3316" w:rsidRPr="003F3BD0" w:rsidRDefault="006B3316" w:rsidP="006B3316">
            <w:pPr>
              <w:pStyle w:val="text"/>
              <w:spacing w:before="0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Předmět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51434542" w14:textId="77777777" w:rsidR="006B3316" w:rsidRPr="003F3BD0" w:rsidRDefault="006B3316" w:rsidP="006B3316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 xml:space="preserve">(popis předmětu, z něhož bude </w:t>
            </w:r>
            <w:r w:rsidRPr="003F3BD0">
              <w:rPr>
                <w:b/>
                <w:i/>
                <w:sz w:val="22"/>
                <w:szCs w:val="22"/>
              </w:rPr>
              <w:t>jednoznačně vyplývat</w:t>
            </w:r>
            <w:r w:rsidRPr="003F3BD0">
              <w:rPr>
                <w:i/>
                <w:sz w:val="22"/>
                <w:szCs w:val="22"/>
              </w:rPr>
              <w:t xml:space="preserve">, že plnění </w:t>
            </w:r>
            <w:r w:rsidRPr="003F3BD0">
              <w:rPr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3F3BD0">
              <w:rPr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4D530" w14:textId="05872051" w:rsidR="006B3316" w:rsidRPr="00F21BF9" w:rsidRDefault="006B3316" w:rsidP="006B3316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34731F8B" w14:textId="77777777" w:rsidTr="00687E0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5B64AE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lastRenderedPageBreak/>
              <w:t xml:space="preserve">Finanční objem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02322EEC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EC0B1" w14:textId="7D2A596E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7A3D7B62" w14:textId="77777777" w:rsidTr="00687E0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F8DEECA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Doba poskytnutí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430E8650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3771E" w14:textId="464B6840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453FF5F7" w14:textId="77777777" w:rsidTr="00687E0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3B3555D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>Kontaktní osoba objednatele</w:t>
            </w:r>
            <w:r w:rsidRPr="003F3BD0">
              <w:rPr>
                <w:sz w:val="22"/>
                <w:szCs w:val="22"/>
              </w:rPr>
              <w:t xml:space="preserve">, u které je možné významnou </w:t>
            </w:r>
            <w:r>
              <w:rPr>
                <w:sz w:val="22"/>
                <w:szCs w:val="22"/>
              </w:rPr>
              <w:t>dodávku</w:t>
            </w:r>
            <w:r w:rsidRPr="003F3BD0">
              <w:rPr>
                <w:sz w:val="22"/>
                <w:szCs w:val="22"/>
              </w:rPr>
              <w:t xml:space="preserve"> ověřit</w:t>
            </w:r>
          </w:p>
          <w:p w14:paraId="31DEA6E1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4D443" w14:textId="39A1340F" w:rsidR="00687E05" w:rsidRPr="003F3BD0" w:rsidRDefault="00687E05" w:rsidP="00687E05">
            <w:pPr>
              <w:ind w:firstLine="4"/>
              <w:rPr>
                <w:rFonts w:cs="Arial"/>
                <w:szCs w:val="22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7F72CD" w:rsidRPr="003F3BD0" w14:paraId="56DBD8B2" w14:textId="77777777" w:rsidTr="00687E05">
        <w:trPr>
          <w:cantSplit/>
          <w:trHeight w:val="62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578858" w14:textId="7005650F" w:rsidR="007F72CD" w:rsidRPr="003F3BD0" w:rsidRDefault="00074026" w:rsidP="005175A3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FVE</w:t>
            </w:r>
            <w:r w:rsidRPr="00074026">
              <w:rPr>
                <w:b/>
                <w:sz w:val="22"/>
                <w:szCs w:val="22"/>
              </w:rPr>
              <w:t xml:space="preserve"> o výkonu nad 50 kWp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68AE9" w14:textId="71BF035D" w:rsidR="007F72CD" w:rsidRPr="003F3BD0" w:rsidRDefault="00074026" w:rsidP="00687E05">
            <w:pPr>
              <w:ind w:firstLine="4"/>
              <w:rPr>
                <w:rFonts w:cs="Arial"/>
                <w:szCs w:val="22"/>
                <w:highlight w:val="yellow"/>
                <w:lang w:eastAsia="en-US" w:bidi="en-US"/>
              </w:rPr>
            </w:pPr>
            <w:r>
              <w:rPr>
                <w:rFonts w:cs="Arial"/>
                <w:szCs w:val="22"/>
                <w:highlight w:val="yellow"/>
                <w:lang w:eastAsia="en-US" w:bidi="en-US"/>
              </w:rPr>
              <w:t>ANO/NE</w:t>
            </w:r>
          </w:p>
        </w:tc>
      </w:tr>
      <w:tr w:rsidR="00074026" w:rsidRPr="003F3BD0" w14:paraId="39F5AE17" w14:textId="77777777" w:rsidTr="00687E05">
        <w:trPr>
          <w:cantSplit/>
          <w:trHeight w:val="62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79A2CA" w14:textId="4C2CA25F" w:rsidR="00074026" w:rsidRDefault="00074026" w:rsidP="005175A3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FVE</w:t>
            </w:r>
            <w:r w:rsidR="00101C64">
              <w:rPr>
                <w:b/>
                <w:sz w:val="22"/>
                <w:szCs w:val="22"/>
              </w:rPr>
              <w:t xml:space="preserve"> uvedena do provozu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E896" w14:textId="63F19293" w:rsidR="00074026" w:rsidRDefault="00101C64" w:rsidP="00687E05">
            <w:pPr>
              <w:ind w:firstLine="4"/>
              <w:rPr>
                <w:rFonts w:cs="Arial"/>
                <w:szCs w:val="22"/>
                <w:highlight w:val="yellow"/>
                <w:lang w:eastAsia="en-US" w:bidi="en-US"/>
              </w:rPr>
            </w:pPr>
            <w:r>
              <w:rPr>
                <w:rFonts w:cs="Arial"/>
                <w:szCs w:val="22"/>
                <w:highlight w:val="yellow"/>
                <w:lang w:eastAsia="en-US" w:bidi="en-US"/>
              </w:rPr>
              <w:t>ANO/NE</w:t>
            </w:r>
          </w:p>
        </w:tc>
      </w:tr>
    </w:tbl>
    <w:p w14:paraId="41CBE696" w14:textId="67EA69A9" w:rsidR="008A3934" w:rsidRDefault="008A3934" w:rsidP="004912A7">
      <w:pPr>
        <w:pStyle w:val="text"/>
        <w:widowControl/>
        <w:spacing w:before="0" w:line="240" w:lineRule="auto"/>
        <w:ind w:left="360"/>
        <w:rPr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8"/>
        <w:gridCol w:w="4602"/>
      </w:tblGrid>
      <w:tr w:rsidR="004C7905" w:rsidRPr="003F3BD0" w14:paraId="4B890069" w14:textId="77777777" w:rsidTr="005175A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423F74" w14:textId="6ABD3880" w:rsidR="004C7905" w:rsidRPr="003F3BD0" w:rsidRDefault="004C7905" w:rsidP="005175A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3F3BD0">
              <w:rPr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b/>
                <w:caps/>
                <w:sz w:val="22"/>
                <w:szCs w:val="22"/>
              </w:rPr>
              <w:t>Dodávka</w:t>
            </w:r>
            <w:r w:rsidRPr="003F3BD0">
              <w:rPr>
                <w:b/>
                <w:bCs/>
                <w:caps/>
                <w:sz w:val="22"/>
                <w:szCs w:val="22"/>
              </w:rPr>
              <w:t xml:space="preserve"> č. </w:t>
            </w:r>
            <w:r>
              <w:rPr>
                <w:b/>
                <w:bCs/>
                <w:caps/>
                <w:sz w:val="22"/>
                <w:szCs w:val="22"/>
              </w:rPr>
              <w:t>2</w:t>
            </w:r>
          </w:p>
        </w:tc>
      </w:tr>
      <w:tr w:rsidR="00687E05" w:rsidRPr="003F3BD0" w14:paraId="4B465811" w14:textId="77777777" w:rsidTr="00687E0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1E1899E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>Objednatel</w:t>
            </w:r>
          </w:p>
          <w:p w14:paraId="24696B8F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1BC5" w14:textId="7365F1B3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5A89FE42" w14:textId="77777777" w:rsidTr="00687E05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AD559F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Název významné </w:t>
            </w:r>
            <w:r>
              <w:rPr>
                <w:b/>
                <w:sz w:val="22"/>
                <w:szCs w:val="22"/>
              </w:rPr>
              <w:t>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9F9B" w14:textId="0AA0999B" w:rsidR="00687E05" w:rsidRPr="00F21BF9" w:rsidRDefault="00687E05" w:rsidP="00687E05">
            <w:pPr>
              <w:ind w:firstLine="4"/>
              <w:rPr>
                <w:rFonts w:cs="Arial"/>
                <w:bCs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0C274536" w14:textId="77777777" w:rsidTr="00687E05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EC1AF7" w14:textId="77777777" w:rsidR="00687E05" w:rsidRPr="003F3BD0" w:rsidRDefault="00687E05" w:rsidP="00687E05">
            <w:pPr>
              <w:pStyle w:val="text"/>
              <w:spacing w:before="0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Předmět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4ED372A3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 xml:space="preserve">(popis předmětu, z něhož bude </w:t>
            </w:r>
            <w:r w:rsidRPr="003F3BD0">
              <w:rPr>
                <w:b/>
                <w:i/>
                <w:sz w:val="22"/>
                <w:szCs w:val="22"/>
              </w:rPr>
              <w:t>jednoznačně vyplývat</w:t>
            </w:r>
            <w:r w:rsidRPr="003F3BD0">
              <w:rPr>
                <w:i/>
                <w:sz w:val="22"/>
                <w:szCs w:val="22"/>
              </w:rPr>
              <w:t xml:space="preserve">, že plnění </w:t>
            </w:r>
            <w:r w:rsidRPr="003F3BD0">
              <w:rPr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3F3BD0">
              <w:rPr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1A943" w14:textId="5E02B8B7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084BF8B3" w14:textId="77777777" w:rsidTr="00687E0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996E23C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Finanční objem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0C720BCA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AFEC1" w14:textId="0D6C5DB7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30410725" w14:textId="77777777" w:rsidTr="00687E0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90A28C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Doba poskytnutí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78B8C58C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F9341" w14:textId="5A61F915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15264E35" w14:textId="77777777" w:rsidTr="00687E0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BBEACF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>Kontaktní osoba objednatele</w:t>
            </w:r>
            <w:r w:rsidRPr="003F3BD0">
              <w:rPr>
                <w:sz w:val="22"/>
                <w:szCs w:val="22"/>
              </w:rPr>
              <w:t xml:space="preserve">, u které je možné významnou </w:t>
            </w:r>
            <w:r>
              <w:rPr>
                <w:sz w:val="22"/>
                <w:szCs w:val="22"/>
              </w:rPr>
              <w:t>dodávku</w:t>
            </w:r>
            <w:r w:rsidRPr="003F3BD0">
              <w:rPr>
                <w:sz w:val="22"/>
                <w:szCs w:val="22"/>
              </w:rPr>
              <w:t xml:space="preserve"> ověřit</w:t>
            </w:r>
          </w:p>
          <w:p w14:paraId="492BF545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D2B63" w14:textId="625ED334" w:rsidR="00687E05" w:rsidRPr="003F3BD0" w:rsidRDefault="00687E05" w:rsidP="00687E05">
            <w:pPr>
              <w:ind w:firstLine="4"/>
              <w:rPr>
                <w:rFonts w:cs="Arial"/>
                <w:szCs w:val="22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2EE53414" w14:textId="77777777" w:rsidTr="00687E05">
        <w:trPr>
          <w:cantSplit/>
          <w:trHeight w:val="62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93078A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FVE</w:t>
            </w:r>
            <w:r w:rsidRPr="00074026">
              <w:rPr>
                <w:b/>
                <w:sz w:val="22"/>
                <w:szCs w:val="22"/>
              </w:rPr>
              <w:t xml:space="preserve"> o výkonu nad 50 </w:t>
            </w:r>
            <w:proofErr w:type="spellStart"/>
            <w:r w:rsidRPr="00074026">
              <w:rPr>
                <w:b/>
                <w:sz w:val="22"/>
                <w:szCs w:val="22"/>
              </w:rPr>
              <w:t>kWp</w:t>
            </w:r>
            <w:proofErr w:type="spellEnd"/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337E" w14:textId="30B06EC6" w:rsidR="00687E05" w:rsidRPr="003F3BD0" w:rsidRDefault="00687E05" w:rsidP="00687E05">
            <w:pPr>
              <w:ind w:firstLine="4"/>
              <w:rPr>
                <w:rFonts w:cs="Arial"/>
                <w:szCs w:val="22"/>
                <w:highlight w:val="yellow"/>
                <w:lang w:eastAsia="en-US" w:bidi="en-US"/>
              </w:rPr>
            </w:pPr>
            <w:r>
              <w:rPr>
                <w:rFonts w:cs="Arial"/>
                <w:szCs w:val="22"/>
                <w:highlight w:val="yellow"/>
                <w:lang w:eastAsia="en-US" w:bidi="en-US"/>
              </w:rPr>
              <w:t>ANO/NE</w:t>
            </w:r>
          </w:p>
        </w:tc>
      </w:tr>
      <w:tr w:rsidR="00687E05" w:rsidRPr="003F3BD0" w14:paraId="20446955" w14:textId="77777777" w:rsidTr="00687E05">
        <w:trPr>
          <w:cantSplit/>
          <w:trHeight w:val="62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0BABCC" w14:textId="77777777" w:rsidR="00687E05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FVE uvedena do provozu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A845B" w14:textId="568D0C72" w:rsidR="00687E05" w:rsidRDefault="00687E05" w:rsidP="00687E05">
            <w:pPr>
              <w:ind w:firstLine="4"/>
              <w:rPr>
                <w:rFonts w:cs="Arial"/>
                <w:szCs w:val="22"/>
                <w:highlight w:val="yellow"/>
                <w:lang w:eastAsia="en-US" w:bidi="en-US"/>
              </w:rPr>
            </w:pPr>
            <w:r>
              <w:rPr>
                <w:rFonts w:cs="Arial"/>
                <w:szCs w:val="22"/>
                <w:highlight w:val="yellow"/>
                <w:lang w:eastAsia="en-US" w:bidi="en-US"/>
              </w:rPr>
              <w:t>ANO/NE</w:t>
            </w:r>
          </w:p>
        </w:tc>
      </w:tr>
    </w:tbl>
    <w:p w14:paraId="7D7F7F44" w14:textId="77777777" w:rsidR="004C7905" w:rsidRDefault="004C7905" w:rsidP="004912A7">
      <w:pPr>
        <w:pStyle w:val="text"/>
        <w:widowControl/>
        <w:spacing w:before="0" w:line="240" w:lineRule="auto"/>
        <w:ind w:left="360"/>
        <w:rPr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8"/>
        <w:gridCol w:w="4602"/>
      </w:tblGrid>
      <w:tr w:rsidR="004C7905" w:rsidRPr="003F3BD0" w14:paraId="0B983C75" w14:textId="77777777" w:rsidTr="005175A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A97FCB" w14:textId="1F4014B2" w:rsidR="004C7905" w:rsidRPr="003F3BD0" w:rsidRDefault="004C7905" w:rsidP="005175A3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3F3BD0">
              <w:rPr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b/>
                <w:caps/>
                <w:sz w:val="22"/>
                <w:szCs w:val="22"/>
              </w:rPr>
              <w:t>Dodávka</w:t>
            </w:r>
            <w:r w:rsidRPr="003F3BD0">
              <w:rPr>
                <w:b/>
                <w:bCs/>
                <w:caps/>
                <w:sz w:val="22"/>
                <w:szCs w:val="22"/>
              </w:rPr>
              <w:t xml:space="preserve"> č. </w:t>
            </w:r>
            <w:r>
              <w:rPr>
                <w:b/>
                <w:bCs/>
                <w:caps/>
                <w:sz w:val="22"/>
                <w:szCs w:val="22"/>
              </w:rPr>
              <w:t>3</w:t>
            </w:r>
          </w:p>
        </w:tc>
      </w:tr>
      <w:tr w:rsidR="00687E05" w:rsidRPr="003F3BD0" w14:paraId="178686D3" w14:textId="77777777" w:rsidTr="00687E0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540056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>Objednatel</w:t>
            </w:r>
          </w:p>
          <w:p w14:paraId="339DC70C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(název/obchodní firma/jméno a příjmení, IČO, sídlo/místo podnikání/bydliště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9EF1A" w14:textId="0BAB2242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73A63000" w14:textId="77777777" w:rsidTr="00687E05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EEEFFFB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Název významné </w:t>
            </w:r>
            <w:r>
              <w:rPr>
                <w:b/>
                <w:sz w:val="22"/>
                <w:szCs w:val="22"/>
              </w:rPr>
              <w:t>dodávky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F03EB" w14:textId="2EFDA0BE" w:rsidR="00687E05" w:rsidRPr="00F21BF9" w:rsidRDefault="00687E05" w:rsidP="00687E05">
            <w:pPr>
              <w:ind w:firstLine="4"/>
              <w:rPr>
                <w:rFonts w:cs="Arial"/>
                <w:bCs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24CD2EF1" w14:textId="77777777" w:rsidTr="00687E05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8C63D7" w14:textId="77777777" w:rsidR="00687E05" w:rsidRPr="003F3BD0" w:rsidRDefault="00687E05" w:rsidP="00687E05">
            <w:pPr>
              <w:pStyle w:val="text"/>
              <w:spacing w:before="0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Předmět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29DF020E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 xml:space="preserve">(popis předmětu, z něhož bude </w:t>
            </w:r>
            <w:r w:rsidRPr="003F3BD0">
              <w:rPr>
                <w:b/>
                <w:i/>
                <w:sz w:val="22"/>
                <w:szCs w:val="22"/>
              </w:rPr>
              <w:t>jednoznačně vyplývat</w:t>
            </w:r>
            <w:r w:rsidRPr="003F3BD0">
              <w:rPr>
                <w:i/>
                <w:sz w:val="22"/>
                <w:szCs w:val="22"/>
              </w:rPr>
              <w:t xml:space="preserve">, že plnění </w:t>
            </w:r>
            <w:r w:rsidRPr="003F3BD0">
              <w:rPr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3F3BD0">
              <w:rPr>
                <w:i/>
                <w:sz w:val="22"/>
                <w:szCs w:val="22"/>
              </w:rPr>
              <w:t xml:space="preserve"> stanoveným v kvalifikační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E897B" w14:textId="1BDF4528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E26A34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3F70C9F2" w14:textId="77777777" w:rsidTr="00687E0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8EA5BF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Finanční objem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71797430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(finanční objem v Kč bez DPH)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538A" w14:textId="69BE7E31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478833D2" w14:textId="77777777" w:rsidTr="00687E05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002992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 xml:space="preserve">Doba poskytnutí významné </w:t>
            </w:r>
            <w:r>
              <w:rPr>
                <w:b/>
                <w:sz w:val="22"/>
                <w:szCs w:val="22"/>
              </w:rPr>
              <w:t>dodávky</w:t>
            </w:r>
          </w:p>
          <w:p w14:paraId="5247AC04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(doba ve formátu od MM/RRRR do MM/RRRR)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EF776" w14:textId="1E074CDA" w:rsidR="00687E05" w:rsidRPr="00F21BF9" w:rsidRDefault="00687E05" w:rsidP="00687E05">
            <w:pPr>
              <w:ind w:firstLine="4"/>
              <w:rPr>
                <w:rFonts w:cs="Arial"/>
                <w:bCs/>
                <w:szCs w:val="22"/>
                <w:highlight w:val="yellow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25BF0E3E" w14:textId="77777777" w:rsidTr="00687E05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38E3D8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sz w:val="22"/>
                <w:szCs w:val="22"/>
              </w:rPr>
            </w:pPr>
            <w:r w:rsidRPr="003F3BD0">
              <w:rPr>
                <w:b/>
                <w:sz w:val="22"/>
                <w:szCs w:val="22"/>
              </w:rPr>
              <w:t>Kontaktní osoba objednatele</w:t>
            </w:r>
            <w:r w:rsidRPr="003F3BD0">
              <w:rPr>
                <w:sz w:val="22"/>
                <w:szCs w:val="22"/>
              </w:rPr>
              <w:t xml:space="preserve">, u které je možné významnou </w:t>
            </w:r>
            <w:r>
              <w:rPr>
                <w:sz w:val="22"/>
                <w:szCs w:val="22"/>
              </w:rPr>
              <w:t>dodávku</w:t>
            </w:r>
            <w:r w:rsidRPr="003F3BD0">
              <w:rPr>
                <w:sz w:val="22"/>
                <w:szCs w:val="22"/>
              </w:rPr>
              <w:t xml:space="preserve"> ověřit</w:t>
            </w:r>
          </w:p>
          <w:p w14:paraId="5489A62A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jc w:val="left"/>
              <w:rPr>
                <w:i/>
                <w:sz w:val="22"/>
                <w:szCs w:val="22"/>
              </w:rPr>
            </w:pPr>
            <w:r w:rsidRPr="003F3BD0">
              <w:rPr>
                <w:i/>
                <w:sz w:val="22"/>
                <w:szCs w:val="22"/>
              </w:rPr>
              <w:t>(jméno, příjmení, funkce, telefon a 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88B26" w14:textId="66743037" w:rsidR="00687E05" w:rsidRPr="003F3BD0" w:rsidRDefault="00687E05" w:rsidP="00687E05">
            <w:pPr>
              <w:ind w:firstLine="4"/>
              <w:rPr>
                <w:rFonts w:cs="Arial"/>
                <w:szCs w:val="22"/>
              </w:rPr>
            </w:pPr>
            <w:r w:rsidRPr="00196FB2">
              <w:rPr>
                <w:rFonts w:asciiTheme="minorHAnsi" w:hAnsiTheme="minorHAnsi" w:cstheme="minorHAnsi"/>
                <w:highlight w:val="yellow"/>
              </w:rPr>
              <w:t>…</w:t>
            </w:r>
          </w:p>
        </w:tc>
      </w:tr>
      <w:tr w:rsidR="00687E05" w:rsidRPr="003F3BD0" w14:paraId="7387628E" w14:textId="77777777" w:rsidTr="00687E05">
        <w:trPr>
          <w:cantSplit/>
          <w:trHeight w:val="62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922768" w14:textId="77777777" w:rsidR="00687E05" w:rsidRPr="003F3BD0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FVE</w:t>
            </w:r>
            <w:r w:rsidRPr="00074026">
              <w:rPr>
                <w:b/>
                <w:sz w:val="22"/>
                <w:szCs w:val="22"/>
              </w:rPr>
              <w:t xml:space="preserve"> o výkonu nad 50 </w:t>
            </w:r>
            <w:proofErr w:type="spellStart"/>
            <w:r w:rsidRPr="00074026">
              <w:rPr>
                <w:b/>
                <w:sz w:val="22"/>
                <w:szCs w:val="22"/>
              </w:rPr>
              <w:t>kWp</w:t>
            </w:r>
            <w:proofErr w:type="spellEnd"/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E942D" w14:textId="20DFDBCD" w:rsidR="00687E05" w:rsidRPr="003F3BD0" w:rsidRDefault="00687E05" w:rsidP="00687E05">
            <w:pPr>
              <w:ind w:firstLine="4"/>
              <w:rPr>
                <w:rFonts w:cs="Arial"/>
                <w:szCs w:val="22"/>
                <w:highlight w:val="yellow"/>
                <w:lang w:eastAsia="en-US" w:bidi="en-US"/>
              </w:rPr>
            </w:pPr>
            <w:r>
              <w:rPr>
                <w:rFonts w:cs="Arial"/>
                <w:szCs w:val="22"/>
                <w:highlight w:val="yellow"/>
                <w:lang w:eastAsia="en-US" w:bidi="en-US"/>
              </w:rPr>
              <w:t>ANO/NE</w:t>
            </w:r>
          </w:p>
        </w:tc>
      </w:tr>
      <w:tr w:rsidR="00687E05" w:rsidRPr="003F3BD0" w14:paraId="2BC109A5" w14:textId="77777777" w:rsidTr="00687E05">
        <w:trPr>
          <w:cantSplit/>
          <w:trHeight w:val="624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BDCC41E" w14:textId="77777777" w:rsidR="00687E05" w:rsidRDefault="00687E05" w:rsidP="00687E05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FVE uvedena do provozu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8758" w14:textId="68366C53" w:rsidR="00687E05" w:rsidRDefault="00687E05" w:rsidP="00687E05">
            <w:pPr>
              <w:ind w:firstLine="4"/>
              <w:rPr>
                <w:rFonts w:cs="Arial"/>
                <w:szCs w:val="22"/>
                <w:highlight w:val="yellow"/>
                <w:lang w:eastAsia="en-US" w:bidi="en-US"/>
              </w:rPr>
            </w:pPr>
            <w:r>
              <w:rPr>
                <w:rFonts w:cs="Arial"/>
                <w:szCs w:val="22"/>
                <w:highlight w:val="yellow"/>
                <w:lang w:eastAsia="en-US" w:bidi="en-US"/>
              </w:rPr>
              <w:t>ANO/NE</w:t>
            </w:r>
          </w:p>
        </w:tc>
      </w:tr>
    </w:tbl>
    <w:p w14:paraId="25104179" w14:textId="77777777" w:rsidR="00101C64" w:rsidRDefault="00101C64" w:rsidP="004912A7">
      <w:pPr>
        <w:pStyle w:val="text"/>
        <w:widowControl/>
        <w:spacing w:before="0" w:line="240" w:lineRule="auto"/>
        <w:ind w:left="360"/>
        <w:rPr>
          <w:szCs w:val="18"/>
        </w:rPr>
      </w:pPr>
    </w:p>
    <w:p w14:paraId="16183AB7" w14:textId="77777777" w:rsidR="004C7905" w:rsidRPr="003F3BD0" w:rsidRDefault="004C7905" w:rsidP="004912A7">
      <w:pPr>
        <w:pStyle w:val="text"/>
        <w:widowControl/>
        <w:spacing w:before="0" w:line="240" w:lineRule="auto"/>
        <w:ind w:left="360"/>
        <w:rPr>
          <w:szCs w:val="18"/>
        </w:rPr>
      </w:pPr>
    </w:p>
    <w:p w14:paraId="4659EADF" w14:textId="77777777" w:rsidR="008A3934" w:rsidRPr="004912A7" w:rsidRDefault="008A3934" w:rsidP="004912A7">
      <w:pPr>
        <w:outlineLvl w:val="0"/>
        <w:rPr>
          <w:rFonts w:cs="Arial"/>
          <w:szCs w:val="22"/>
        </w:rPr>
      </w:pPr>
      <w:r w:rsidRPr="004912A7">
        <w:rPr>
          <w:rFonts w:cs="Arial"/>
          <w:szCs w:val="22"/>
        </w:rPr>
        <w:t xml:space="preserve">V </w:t>
      </w:r>
      <w:r w:rsidRPr="004912A7">
        <w:rPr>
          <w:rFonts w:cs="Arial"/>
          <w:szCs w:val="22"/>
          <w:highlight w:val="yellow"/>
        </w:rPr>
        <w:t>………………….</w:t>
      </w:r>
      <w:r w:rsidRPr="004912A7">
        <w:rPr>
          <w:rFonts w:cs="Arial"/>
          <w:szCs w:val="22"/>
        </w:rPr>
        <w:t xml:space="preserve"> </w:t>
      </w:r>
      <w:r w:rsidRPr="004912A7">
        <w:rPr>
          <w:rFonts w:cs="Arial"/>
          <w:szCs w:val="22"/>
        </w:rPr>
        <w:tab/>
        <w:t xml:space="preserve">dne </w:t>
      </w:r>
      <w:r w:rsidRPr="004912A7">
        <w:rPr>
          <w:rFonts w:cs="Arial"/>
          <w:szCs w:val="22"/>
          <w:highlight w:val="yellow"/>
        </w:rPr>
        <w:t>……………………..</w:t>
      </w:r>
    </w:p>
    <w:p w14:paraId="029459D0" w14:textId="77777777" w:rsidR="008A3934" w:rsidRPr="004912A7" w:rsidRDefault="008A3934" w:rsidP="004912A7">
      <w:pPr>
        <w:ind w:left="360"/>
        <w:rPr>
          <w:rFonts w:cs="Arial"/>
          <w:szCs w:val="22"/>
        </w:rPr>
      </w:pPr>
    </w:p>
    <w:p w14:paraId="10462A27" w14:textId="77777777" w:rsidR="008A3934" w:rsidRPr="004912A7" w:rsidRDefault="008A3934" w:rsidP="004912A7">
      <w:pPr>
        <w:ind w:left="360"/>
        <w:rPr>
          <w:rFonts w:cs="Arial"/>
          <w:szCs w:val="22"/>
        </w:rPr>
      </w:pPr>
    </w:p>
    <w:p w14:paraId="6ECBC660" w14:textId="77777777" w:rsidR="008A3934" w:rsidRPr="004912A7" w:rsidRDefault="008A3934" w:rsidP="004912A7">
      <w:pPr>
        <w:ind w:left="360"/>
        <w:rPr>
          <w:rFonts w:cs="Arial"/>
          <w:szCs w:val="22"/>
        </w:rPr>
      </w:pPr>
    </w:p>
    <w:p w14:paraId="1A86482A" w14:textId="77777777" w:rsidR="008A3934" w:rsidRPr="004912A7" w:rsidRDefault="008A3934" w:rsidP="004912A7">
      <w:pPr>
        <w:ind w:left="360"/>
        <w:rPr>
          <w:rFonts w:cs="Arial"/>
          <w:szCs w:val="22"/>
        </w:rPr>
      </w:pPr>
    </w:p>
    <w:p w14:paraId="2C8B2D54" w14:textId="77777777" w:rsidR="008A3934" w:rsidRPr="004912A7" w:rsidRDefault="008A3934" w:rsidP="004912A7">
      <w:pPr>
        <w:ind w:left="360"/>
        <w:rPr>
          <w:rFonts w:cs="Arial"/>
          <w:szCs w:val="22"/>
        </w:rPr>
      </w:pPr>
    </w:p>
    <w:p w14:paraId="7256C096" w14:textId="77777777" w:rsidR="008A3934" w:rsidRPr="004912A7" w:rsidRDefault="008A3934" w:rsidP="004912A7">
      <w:pPr>
        <w:rPr>
          <w:rFonts w:cs="Arial"/>
          <w:szCs w:val="22"/>
        </w:rPr>
      </w:pPr>
      <w:r w:rsidRPr="004912A7">
        <w:rPr>
          <w:rFonts w:cs="Arial"/>
          <w:szCs w:val="22"/>
          <w:highlight w:val="yellow"/>
        </w:rPr>
        <w:t>…………………</w:t>
      </w:r>
      <w:r w:rsidRPr="004912A7">
        <w:rPr>
          <w:rFonts w:cs="Arial"/>
          <w:szCs w:val="22"/>
        </w:rPr>
        <w:t xml:space="preserve">                 </w:t>
      </w:r>
      <w:r w:rsidRPr="004912A7">
        <w:rPr>
          <w:rFonts w:cs="Arial"/>
          <w:szCs w:val="22"/>
          <w:highlight w:val="yellow"/>
        </w:rPr>
        <w:t>……………………………..</w:t>
      </w:r>
      <w:r w:rsidRPr="004912A7">
        <w:rPr>
          <w:rFonts w:cs="Arial"/>
          <w:szCs w:val="22"/>
        </w:rPr>
        <w:t xml:space="preserve">                      </w:t>
      </w:r>
      <w:r w:rsidRPr="004912A7">
        <w:rPr>
          <w:rFonts w:cs="Arial"/>
          <w:szCs w:val="22"/>
          <w:highlight w:val="yellow"/>
        </w:rPr>
        <w:t>…………………….</w:t>
      </w:r>
    </w:p>
    <w:p w14:paraId="052728DE" w14:textId="77777777" w:rsidR="008A3934" w:rsidRPr="004912A7" w:rsidRDefault="008A3934" w:rsidP="004912A7">
      <w:pPr>
        <w:rPr>
          <w:rFonts w:cs="Arial"/>
          <w:szCs w:val="22"/>
        </w:rPr>
      </w:pPr>
      <w:r w:rsidRPr="004912A7">
        <w:rPr>
          <w:rFonts w:cs="Arial"/>
          <w:szCs w:val="22"/>
        </w:rPr>
        <w:t xml:space="preserve">Razítko/Firma                   Jméno a příjmení (tiskacím)                               podpis </w:t>
      </w:r>
    </w:p>
    <w:p w14:paraId="1555EA88" w14:textId="77777777" w:rsidR="002D098B" w:rsidRPr="00196FB2" w:rsidRDefault="002D098B" w:rsidP="002D098B">
      <w:pPr>
        <w:jc w:val="both"/>
        <w:outlineLvl w:val="0"/>
        <w:rPr>
          <w:rFonts w:asciiTheme="minorHAnsi" w:hAnsiTheme="minorHAnsi" w:cstheme="minorHAnsi"/>
          <w:sz w:val="24"/>
          <w:szCs w:val="24"/>
        </w:rPr>
      </w:pPr>
    </w:p>
    <w:p w14:paraId="17397DF0" w14:textId="77777777" w:rsidR="004912A7" w:rsidRDefault="004912A7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2947C6B8" w14:textId="77777777" w:rsidR="004912A7" w:rsidRDefault="004912A7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</w:p>
    <w:p w14:paraId="46C52FEE" w14:textId="13A12CFE" w:rsidR="003B7A93" w:rsidRPr="00196FB2" w:rsidRDefault="003B7A93" w:rsidP="003B7A93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196FB2">
        <w:rPr>
          <w:rFonts w:asciiTheme="minorHAnsi" w:hAnsiTheme="minorHAnsi" w:cstheme="minorHAnsi"/>
        </w:rPr>
        <w:t xml:space="preserve">Datum: </w:t>
      </w:r>
      <w:r w:rsidRPr="00196FB2">
        <w:rPr>
          <w:rFonts w:asciiTheme="minorHAnsi" w:hAnsiTheme="minorHAnsi" w:cstheme="minorHAnsi"/>
          <w:highlight w:val="yellow"/>
        </w:rPr>
        <w:t>……………………………..</w:t>
      </w:r>
    </w:p>
    <w:p w14:paraId="15CCAB3C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D1D43E" w14:textId="77777777" w:rsidR="003B7A93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78F5275" w14:textId="77777777" w:rsidR="004912A7" w:rsidRPr="00196FB2" w:rsidRDefault="004912A7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C8383F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22AE0A" w14:textId="77777777" w:rsidR="003B7A93" w:rsidRPr="00196FB2" w:rsidRDefault="003B7A93" w:rsidP="003B7A93">
      <w:pPr>
        <w:jc w:val="both"/>
        <w:rPr>
          <w:rFonts w:asciiTheme="minorHAnsi" w:hAnsiTheme="minorHAnsi" w:cstheme="minorHAnsi"/>
          <w:sz w:val="24"/>
          <w:szCs w:val="24"/>
        </w:rPr>
      </w:pP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…………………………………………………...</w:t>
      </w:r>
      <w:r w:rsidRPr="00196FB2">
        <w:rPr>
          <w:rFonts w:asciiTheme="minorHAnsi" w:hAnsiTheme="minorHAnsi" w:cstheme="minorHAnsi"/>
          <w:sz w:val="24"/>
          <w:szCs w:val="24"/>
        </w:rPr>
        <w:t xml:space="preserve">                      </w:t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</w:rPr>
        <w:tab/>
      </w:r>
      <w:r w:rsidRPr="00196FB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687B97DD" w14:textId="77777777" w:rsidR="003B7A93" w:rsidRPr="00196FB2" w:rsidRDefault="003B7A93" w:rsidP="003B7A93">
      <w:pPr>
        <w:jc w:val="both"/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  <w:r w:rsidRPr="00196FB2">
        <w:rPr>
          <w:rFonts w:asciiTheme="minorHAnsi" w:hAnsiTheme="minorHAnsi" w:cstheme="minorHAnsi"/>
          <w:sz w:val="24"/>
          <w:szCs w:val="24"/>
        </w:rPr>
        <w:t>Jméno a příjmení osoby oprávněné k jednání</w:t>
      </w:r>
      <w:r w:rsidRPr="00196FB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podpis </w:t>
      </w:r>
    </w:p>
    <w:p w14:paraId="0082805A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yellow"/>
        </w:rPr>
      </w:pPr>
    </w:p>
    <w:p w14:paraId="2982A6E2" w14:textId="77777777" w:rsidR="002D098B" w:rsidRPr="00196FB2" w:rsidRDefault="002D098B" w:rsidP="002D098B">
      <w:pPr>
        <w:rPr>
          <w:rFonts w:asciiTheme="minorHAnsi" w:hAnsiTheme="minorHAnsi" w:cstheme="minorHAnsi"/>
          <w:i/>
          <w:iCs/>
          <w:sz w:val="24"/>
          <w:szCs w:val="24"/>
          <w:highlight w:val="darkGray"/>
        </w:rPr>
      </w:pPr>
    </w:p>
    <w:p w14:paraId="1174EFEF" w14:textId="77777777" w:rsidR="00C82204" w:rsidRPr="00196FB2" w:rsidRDefault="00C82204" w:rsidP="00C82204">
      <w:pPr>
        <w:rPr>
          <w:rFonts w:asciiTheme="minorHAnsi" w:hAnsiTheme="minorHAnsi" w:cstheme="minorHAnsi"/>
          <w:sz w:val="24"/>
          <w:szCs w:val="24"/>
        </w:rPr>
      </w:pP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8D4B59" w14:textId="77777777" w:rsidR="0080034B" w:rsidRDefault="0080034B" w:rsidP="002B7458">
      <w:r>
        <w:separator/>
      </w:r>
    </w:p>
  </w:endnote>
  <w:endnote w:type="continuationSeparator" w:id="0">
    <w:p w14:paraId="38586ADE" w14:textId="77777777" w:rsidR="0080034B" w:rsidRDefault="0080034B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270047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9BD5339" w14:textId="53C71BDC" w:rsidR="00D53836" w:rsidRDefault="00D53836">
            <w:pPr>
              <w:pStyle w:val="Zpat"/>
              <w:jc w:val="right"/>
            </w:pPr>
            <w:r w:rsidRPr="00D53836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D53836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D53836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4826633D" w14:textId="77777777" w:rsidR="00D53836" w:rsidRDefault="00D538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A37BE" w14:textId="77777777" w:rsidR="0080034B" w:rsidRDefault="0080034B" w:rsidP="002B7458">
      <w:r>
        <w:separator/>
      </w:r>
    </w:p>
  </w:footnote>
  <w:footnote w:type="continuationSeparator" w:id="0">
    <w:p w14:paraId="3331F899" w14:textId="77777777" w:rsidR="0080034B" w:rsidRDefault="0080034B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017AC1"/>
    <w:multiLevelType w:val="hybridMultilevel"/>
    <w:tmpl w:val="45505A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210857157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74026"/>
    <w:rsid w:val="00083C14"/>
    <w:rsid w:val="00094E9B"/>
    <w:rsid w:val="000A1880"/>
    <w:rsid w:val="000B3D0A"/>
    <w:rsid w:val="000C5AE3"/>
    <w:rsid w:val="000C70DE"/>
    <w:rsid w:val="000E0CBF"/>
    <w:rsid w:val="00101C64"/>
    <w:rsid w:val="001144F8"/>
    <w:rsid w:val="0014251E"/>
    <w:rsid w:val="00147163"/>
    <w:rsid w:val="00151BE3"/>
    <w:rsid w:val="00152B12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37DBC"/>
    <w:rsid w:val="00343DA5"/>
    <w:rsid w:val="00345BE2"/>
    <w:rsid w:val="00347D68"/>
    <w:rsid w:val="00351FC6"/>
    <w:rsid w:val="003610B3"/>
    <w:rsid w:val="00382D63"/>
    <w:rsid w:val="003876A1"/>
    <w:rsid w:val="003B345E"/>
    <w:rsid w:val="003B7A93"/>
    <w:rsid w:val="003E1A1B"/>
    <w:rsid w:val="003F3BD0"/>
    <w:rsid w:val="004053CD"/>
    <w:rsid w:val="00410167"/>
    <w:rsid w:val="00421276"/>
    <w:rsid w:val="004853A3"/>
    <w:rsid w:val="004912A7"/>
    <w:rsid w:val="00491D7D"/>
    <w:rsid w:val="00491F69"/>
    <w:rsid w:val="004A2F04"/>
    <w:rsid w:val="004A3AC0"/>
    <w:rsid w:val="004B2417"/>
    <w:rsid w:val="004C058F"/>
    <w:rsid w:val="004C7905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87E05"/>
    <w:rsid w:val="006A193D"/>
    <w:rsid w:val="006A50CB"/>
    <w:rsid w:val="006B3316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F19A5"/>
    <w:rsid w:val="007F5A98"/>
    <w:rsid w:val="007F72CD"/>
    <w:rsid w:val="0080034B"/>
    <w:rsid w:val="00805684"/>
    <w:rsid w:val="008068AA"/>
    <w:rsid w:val="00812C6B"/>
    <w:rsid w:val="0083485A"/>
    <w:rsid w:val="00836B8D"/>
    <w:rsid w:val="0087720E"/>
    <w:rsid w:val="00883C92"/>
    <w:rsid w:val="008937AC"/>
    <w:rsid w:val="00897BB5"/>
    <w:rsid w:val="008A3934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3836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477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144</cp:revision>
  <cp:lastPrinted>2020-12-15T14:24:00Z</cp:lastPrinted>
  <dcterms:created xsi:type="dcterms:W3CDTF">2023-04-01T08:51:00Z</dcterms:created>
  <dcterms:modified xsi:type="dcterms:W3CDTF">2023-12-21T17:58:00Z</dcterms:modified>
</cp:coreProperties>
</file>