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200E" w14:textId="77777777" w:rsidR="00704495" w:rsidRPr="007D2794" w:rsidRDefault="00704495" w:rsidP="00704495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485F818B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12F97DC7" w14:textId="77777777" w:rsidR="00704495" w:rsidRDefault="00704495" w:rsidP="00704495">
      <w:pPr>
        <w:pStyle w:val="Zkladn"/>
        <w:rPr>
          <w:snapToGrid w:val="0"/>
          <w:sz w:val="22"/>
          <w:szCs w:val="22"/>
        </w:rPr>
      </w:pPr>
    </w:p>
    <w:p w14:paraId="0B704920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5FB35DDE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49131294" w14:textId="77777777" w:rsidR="005F005A" w:rsidRPr="007D2794" w:rsidRDefault="005F005A" w:rsidP="00704495">
      <w:pPr>
        <w:pStyle w:val="Zkladn"/>
        <w:rPr>
          <w:snapToGrid w:val="0"/>
          <w:sz w:val="22"/>
          <w:szCs w:val="22"/>
        </w:rPr>
      </w:pPr>
    </w:p>
    <w:p w14:paraId="085AEB53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23029330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4955C240" w14:textId="77777777" w:rsidR="00704495" w:rsidRPr="007D2794" w:rsidRDefault="00704495" w:rsidP="00704495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7A09E5FE" w14:textId="3BA90998" w:rsidR="00704495" w:rsidRPr="007D2794" w:rsidRDefault="00704495" w:rsidP="00704495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</w:t>
      </w:r>
      <w:r w:rsidR="00222DB3">
        <w:rPr>
          <w:b/>
          <w:bCs/>
          <w:caps/>
          <w:snapToGrid w:val="0"/>
          <w:sz w:val="44"/>
          <w:szCs w:val="40"/>
          <w:lang w:val="cs-CZ"/>
        </w:rPr>
        <w:t>.</w:t>
      </w:r>
      <w:r>
        <w:rPr>
          <w:b/>
          <w:bCs/>
          <w:caps/>
          <w:snapToGrid w:val="0"/>
          <w:sz w:val="44"/>
          <w:szCs w:val="40"/>
          <w:lang w:val="cs-CZ"/>
        </w:rPr>
        <w:t>1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>.</w:t>
      </w:r>
      <w:r w:rsidR="00547B60">
        <w:rPr>
          <w:b/>
          <w:bCs/>
          <w:caps/>
          <w:snapToGrid w:val="0"/>
          <w:sz w:val="44"/>
          <w:szCs w:val="40"/>
          <w:lang w:val="cs-CZ"/>
        </w:rPr>
        <w:t>4.</w:t>
      </w:r>
      <w:r w:rsidR="00604E84">
        <w:rPr>
          <w:b/>
          <w:bCs/>
          <w:caps/>
          <w:snapToGrid w:val="0"/>
          <w:sz w:val="44"/>
          <w:szCs w:val="40"/>
          <w:lang w:val="cs-CZ"/>
        </w:rPr>
        <w:t>3.</w:t>
      </w:r>
      <w:r w:rsidR="00B65116">
        <w:rPr>
          <w:b/>
          <w:bCs/>
          <w:caps/>
          <w:snapToGrid w:val="0"/>
          <w:sz w:val="44"/>
          <w:szCs w:val="40"/>
          <w:lang w:val="cs-CZ"/>
        </w:rPr>
        <w:t>2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B65116">
        <w:rPr>
          <w:b/>
          <w:bCs/>
          <w:caps/>
          <w:snapToGrid w:val="0"/>
          <w:sz w:val="44"/>
          <w:szCs w:val="40"/>
          <w:lang w:val="cs-CZ"/>
        </w:rPr>
        <w:t xml:space="preserve">Výpočet </w:t>
      </w:r>
      <w:r w:rsidR="00B26726">
        <w:rPr>
          <w:b/>
          <w:bCs/>
          <w:caps/>
          <w:snapToGrid w:val="0"/>
          <w:sz w:val="44"/>
          <w:szCs w:val="40"/>
          <w:lang w:val="cs-CZ"/>
        </w:rPr>
        <w:t>osvětlení</w:t>
      </w:r>
    </w:p>
    <w:p w14:paraId="68C92BD2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BE3D00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0371C2A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D405825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88231AB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B87019" w14:textId="77777777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7D97A27" w14:textId="77777777" w:rsidR="0090534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DE150EF" w14:textId="77777777" w:rsidR="00905344" w:rsidRPr="007D279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3609" w14:textId="4F0B5EDC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42EC14" w14:textId="5C6759AF" w:rsidR="00D70130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3E8850B" w14:textId="77777777" w:rsidR="00D70130" w:rsidRPr="007D2794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C72F7FF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E209E50" w14:textId="26401054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bCs/>
          <w:sz w:val="24"/>
          <w:szCs w:val="24"/>
        </w:rPr>
      </w:pPr>
      <w:r w:rsidRPr="00312298">
        <w:rPr>
          <w:sz w:val="24"/>
          <w:szCs w:val="24"/>
        </w:rPr>
        <w:t>Akce</w:t>
      </w:r>
      <w:r w:rsidRPr="00312298">
        <w:rPr>
          <w:sz w:val="24"/>
          <w:szCs w:val="24"/>
        </w:rPr>
        <w:tab/>
        <w:t>:</w:t>
      </w:r>
      <w:r w:rsidR="00FD1AC9">
        <w:rPr>
          <w:sz w:val="24"/>
          <w:szCs w:val="24"/>
        </w:rPr>
        <w:tab/>
      </w:r>
      <w:r w:rsidR="00535B4F" w:rsidRPr="00535B4F">
        <w:rPr>
          <w:b/>
          <w:bCs/>
          <w:sz w:val="24"/>
          <w:szCs w:val="24"/>
        </w:rPr>
        <w:t>Stavební úpravy ve 2. NP objektu Senior C</w:t>
      </w:r>
    </w:p>
    <w:p w14:paraId="04664B37" w14:textId="05B42E9F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SO/PS</w:t>
      </w:r>
      <w:r>
        <w:rPr>
          <w:b/>
          <w:sz w:val="24"/>
          <w:szCs w:val="24"/>
        </w:rPr>
        <w:tab/>
      </w:r>
      <w:r w:rsidRPr="00B372F6">
        <w:rPr>
          <w:b/>
          <w:sz w:val="24"/>
          <w:szCs w:val="24"/>
        </w:rPr>
        <w:t>SO</w:t>
      </w:r>
      <w:r w:rsidR="00B2262A">
        <w:rPr>
          <w:b/>
          <w:sz w:val="24"/>
          <w:szCs w:val="24"/>
        </w:rPr>
        <w:t xml:space="preserve">01 </w:t>
      </w:r>
      <w:r w:rsidR="002D0C70" w:rsidRPr="002D0C70">
        <w:rPr>
          <w:b/>
          <w:sz w:val="24"/>
          <w:szCs w:val="24"/>
        </w:rPr>
        <w:t>Stavební úpravy ve 2. NP objektu Senior C</w:t>
      </w:r>
    </w:p>
    <w:p w14:paraId="53421718" w14:textId="3BEC36AE" w:rsidR="00F37EE9" w:rsidRPr="00312298" w:rsidRDefault="00F37EE9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="0003000B">
        <w:rPr>
          <w:b/>
          <w:sz w:val="24"/>
          <w:szCs w:val="24"/>
        </w:rPr>
        <w:t>.1.4</w:t>
      </w:r>
      <w:r w:rsidR="002D0C70">
        <w:rPr>
          <w:b/>
          <w:sz w:val="24"/>
          <w:szCs w:val="24"/>
        </w:rPr>
        <w:t>.3</w:t>
      </w:r>
      <w:r w:rsidR="0003000B">
        <w:rPr>
          <w:b/>
          <w:sz w:val="24"/>
          <w:szCs w:val="24"/>
        </w:rPr>
        <w:t xml:space="preserve"> Silnoproud</w:t>
      </w:r>
      <w:r w:rsidR="00153A4D">
        <w:rPr>
          <w:b/>
          <w:sz w:val="24"/>
          <w:szCs w:val="24"/>
        </w:rPr>
        <w:t>á</w:t>
      </w:r>
      <w:r w:rsidR="002D0C70">
        <w:rPr>
          <w:b/>
          <w:sz w:val="24"/>
          <w:szCs w:val="24"/>
        </w:rPr>
        <w:t xml:space="preserve"> a slaboproudá</w:t>
      </w:r>
      <w:r w:rsidR="00153A4D">
        <w:rPr>
          <w:b/>
          <w:sz w:val="24"/>
          <w:szCs w:val="24"/>
        </w:rPr>
        <w:t xml:space="preserve"> elektroinstalace</w:t>
      </w:r>
    </w:p>
    <w:p w14:paraId="636042E3" w14:textId="48ED4A6F" w:rsidR="00704495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Místo</w:t>
      </w:r>
      <w:r w:rsidRPr="00312298">
        <w:rPr>
          <w:sz w:val="24"/>
          <w:szCs w:val="24"/>
        </w:rPr>
        <w:tab/>
        <w:t>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D95685">
        <w:rPr>
          <w:sz w:val="24"/>
          <w:szCs w:val="24"/>
        </w:rPr>
        <w:t>t</w:t>
      </w:r>
      <w:r w:rsidR="00D95685" w:rsidRPr="00D95685">
        <w:rPr>
          <w:sz w:val="24"/>
          <w:szCs w:val="24"/>
        </w:rPr>
        <w:t>ř. Spojenců 1840, 765 02 Otrokovice</w:t>
      </w:r>
    </w:p>
    <w:p w14:paraId="7EF2EA5C" w14:textId="0404840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bCs/>
          <w:sz w:val="24"/>
          <w:szCs w:val="24"/>
        </w:rPr>
      </w:pPr>
      <w:r w:rsidRPr="00312298">
        <w:rPr>
          <w:bCs/>
          <w:sz w:val="24"/>
          <w:szCs w:val="24"/>
        </w:rPr>
        <w:t>Investor:</w:t>
      </w:r>
      <w:r w:rsidRPr="00312298">
        <w:rPr>
          <w:bCs/>
          <w:sz w:val="24"/>
          <w:szCs w:val="24"/>
        </w:rPr>
        <w:tab/>
      </w:r>
      <w:r w:rsidRPr="00312298">
        <w:rPr>
          <w:bCs/>
          <w:sz w:val="24"/>
          <w:szCs w:val="24"/>
        </w:rPr>
        <w:tab/>
      </w:r>
      <w:r w:rsidR="00B649ED" w:rsidRPr="00B649ED">
        <w:rPr>
          <w:bCs/>
          <w:sz w:val="24"/>
          <w:szCs w:val="24"/>
        </w:rPr>
        <w:t>město Otrokovice, nám. 3. května 1340, 765 02 Otrokovice</w:t>
      </w:r>
    </w:p>
    <w:p w14:paraId="4815BAD7" w14:textId="20D8185F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 xml:space="preserve">Stupeň: 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5D3139">
        <w:rPr>
          <w:sz w:val="24"/>
          <w:szCs w:val="24"/>
        </w:rPr>
        <w:t>DPS</w:t>
      </w:r>
    </w:p>
    <w:p w14:paraId="04ADA7D8" w14:textId="0FFA385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Hlavní. projektant: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486A4E">
        <w:rPr>
          <w:sz w:val="24"/>
          <w:szCs w:val="24"/>
        </w:rPr>
        <w:t>Jaroslav Pavelka</w:t>
      </w:r>
    </w:p>
    <w:p w14:paraId="150CC5DD" w14:textId="1CF6B20D" w:rsidR="00704495" w:rsidRDefault="00486A4E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P</w:t>
      </w:r>
      <w:r w:rsidR="00704495" w:rsidRPr="00312298">
        <w:rPr>
          <w:sz w:val="24"/>
          <w:szCs w:val="24"/>
        </w:rPr>
        <w:t>rojektant</w:t>
      </w:r>
      <w:r w:rsidR="00604E84">
        <w:rPr>
          <w:sz w:val="24"/>
          <w:szCs w:val="24"/>
        </w:rPr>
        <w:t xml:space="preserve"> profese</w:t>
      </w:r>
      <w:r w:rsidR="00F349F1">
        <w:rPr>
          <w:sz w:val="24"/>
          <w:szCs w:val="24"/>
        </w:rPr>
        <w:t>:</w:t>
      </w:r>
      <w:r w:rsidR="00704495" w:rsidRPr="00312298">
        <w:rPr>
          <w:sz w:val="24"/>
          <w:szCs w:val="24"/>
        </w:rPr>
        <w:tab/>
      </w:r>
      <w:r w:rsidR="00604E84">
        <w:rPr>
          <w:sz w:val="24"/>
          <w:szCs w:val="24"/>
        </w:rPr>
        <w:tab/>
      </w:r>
      <w:r w:rsidR="005F005A">
        <w:rPr>
          <w:sz w:val="24"/>
          <w:szCs w:val="24"/>
        </w:rPr>
        <w:t>Ing. Ivo Marek, ČKAIT 1302437</w:t>
      </w:r>
    </w:p>
    <w:p w14:paraId="227BCF41" w14:textId="25824B84" w:rsidR="00704495" w:rsidRPr="00FD1AC9" w:rsidRDefault="00704495" w:rsidP="00FD1AC9">
      <w:pPr>
        <w:tabs>
          <w:tab w:val="left" w:pos="851"/>
        </w:tabs>
        <w:spacing w:before="120"/>
        <w:ind w:left="2410" w:right="-285" w:hanging="2126"/>
        <w:rPr>
          <w:b/>
          <w:sz w:val="24"/>
          <w:szCs w:val="24"/>
        </w:rPr>
      </w:pPr>
      <w:r w:rsidRPr="00C95266">
        <w:rPr>
          <w:sz w:val="24"/>
          <w:szCs w:val="24"/>
        </w:rPr>
        <w:t>Datum: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604E84">
        <w:rPr>
          <w:sz w:val="24"/>
          <w:szCs w:val="24"/>
        </w:rPr>
        <w:t>leden</w:t>
      </w:r>
      <w:r w:rsidRPr="00C95266">
        <w:rPr>
          <w:sz w:val="24"/>
          <w:szCs w:val="24"/>
        </w:rPr>
        <w:t xml:space="preserve"> 202</w:t>
      </w:r>
      <w:r w:rsidR="00604E84">
        <w:rPr>
          <w:sz w:val="24"/>
          <w:szCs w:val="24"/>
        </w:rPr>
        <w:t>2</w:t>
      </w:r>
    </w:p>
    <w:p w14:paraId="0361BFF6" w14:textId="77777777" w:rsidR="00CA4DD1" w:rsidRDefault="00CA4DD1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36F9464" w14:textId="77777777" w:rsidR="005F005A" w:rsidRPr="007E757C" w:rsidRDefault="005F005A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2EA54D5B" w14:textId="77777777" w:rsidR="001F20E9" w:rsidRPr="00253F04" w:rsidRDefault="001F20E9" w:rsidP="00E33844">
      <w:pPr>
        <w:jc w:val="both"/>
        <w:rPr>
          <w:rFonts w:ascii="Calibri" w:hAnsi="Calibri" w:cs="Calibri"/>
          <w:sz w:val="22"/>
          <w:szCs w:val="22"/>
        </w:rPr>
      </w:pPr>
    </w:p>
    <w:sectPr w:rsidR="001F20E9" w:rsidRPr="00253F04" w:rsidSect="00B327B3">
      <w:headerReference w:type="even" r:id="rId8"/>
      <w:headerReference w:type="first" r:id="rId9"/>
      <w:footerReference w:type="first" r:id="rId10"/>
      <w:pgSz w:w="11906" w:h="16838" w:code="9"/>
      <w:pgMar w:top="1843" w:right="1418" w:bottom="1418" w:left="1418" w:header="51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2EF8" w14:textId="77777777" w:rsidR="005F3C55" w:rsidRDefault="005F3C55">
      <w:r>
        <w:separator/>
      </w:r>
    </w:p>
  </w:endnote>
  <w:endnote w:type="continuationSeparator" w:id="0">
    <w:p w14:paraId="63C851B1" w14:textId="77777777" w:rsidR="005F3C55" w:rsidRDefault="005F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7CC2" w14:textId="77777777" w:rsidR="009D1FF1" w:rsidRDefault="009D1FF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C1E3EFB" w14:textId="77777777" w:rsidR="009D1FF1" w:rsidRDefault="009D1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0D80" w14:textId="77777777" w:rsidR="005F3C55" w:rsidRDefault="005F3C55">
      <w:r>
        <w:separator/>
      </w:r>
    </w:p>
  </w:footnote>
  <w:footnote w:type="continuationSeparator" w:id="0">
    <w:p w14:paraId="02F1154F" w14:textId="77777777" w:rsidR="005F3C55" w:rsidRDefault="005F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B91" w14:textId="77777777" w:rsidR="00553ACA" w:rsidRDefault="00553ACA" w:rsidP="00AE346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19953" w14:textId="77777777" w:rsidR="00553ACA" w:rsidRDefault="0055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6FD8" w14:textId="780AA941" w:rsidR="009D1FF1" w:rsidRDefault="009D1FF1">
    <w:pPr>
      <w:pStyle w:val="Zhlav"/>
    </w:pPr>
  </w:p>
  <w:p w14:paraId="276536A2" w14:textId="77777777" w:rsidR="00705E02" w:rsidRPr="00705E02" w:rsidRDefault="00705E02" w:rsidP="009D1F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2F5"/>
    <w:multiLevelType w:val="hybridMultilevel"/>
    <w:tmpl w:val="5492E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AC67303"/>
    <w:multiLevelType w:val="singleLevel"/>
    <w:tmpl w:val="AFAC0F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72716"/>
    <w:multiLevelType w:val="hybridMultilevel"/>
    <w:tmpl w:val="805CC6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1026"/>
    <w:rsid w:val="00000829"/>
    <w:rsid w:val="00000A9A"/>
    <w:rsid w:val="00001F60"/>
    <w:rsid w:val="00006B0E"/>
    <w:rsid w:val="0000783B"/>
    <w:rsid w:val="00010576"/>
    <w:rsid w:val="000107C6"/>
    <w:rsid w:val="00010CF2"/>
    <w:rsid w:val="00011E4C"/>
    <w:rsid w:val="00012800"/>
    <w:rsid w:val="00012B21"/>
    <w:rsid w:val="00013AEB"/>
    <w:rsid w:val="00013FE3"/>
    <w:rsid w:val="00014DFE"/>
    <w:rsid w:val="00021DDF"/>
    <w:rsid w:val="00022B08"/>
    <w:rsid w:val="00023356"/>
    <w:rsid w:val="00023E57"/>
    <w:rsid w:val="0002572A"/>
    <w:rsid w:val="00025888"/>
    <w:rsid w:val="000263AF"/>
    <w:rsid w:val="00026B29"/>
    <w:rsid w:val="00027EBD"/>
    <w:rsid w:val="0003000B"/>
    <w:rsid w:val="000332B9"/>
    <w:rsid w:val="00035089"/>
    <w:rsid w:val="00035B49"/>
    <w:rsid w:val="00036DCE"/>
    <w:rsid w:val="00037CC3"/>
    <w:rsid w:val="00037F0B"/>
    <w:rsid w:val="0004159D"/>
    <w:rsid w:val="00041614"/>
    <w:rsid w:val="000422D2"/>
    <w:rsid w:val="00042CEE"/>
    <w:rsid w:val="000445A4"/>
    <w:rsid w:val="0004572B"/>
    <w:rsid w:val="00046225"/>
    <w:rsid w:val="00050150"/>
    <w:rsid w:val="000511F5"/>
    <w:rsid w:val="000525EC"/>
    <w:rsid w:val="000534FD"/>
    <w:rsid w:val="00056C00"/>
    <w:rsid w:val="00061459"/>
    <w:rsid w:val="000614AE"/>
    <w:rsid w:val="00062D39"/>
    <w:rsid w:val="000644AD"/>
    <w:rsid w:val="0006510B"/>
    <w:rsid w:val="00066448"/>
    <w:rsid w:val="000700EB"/>
    <w:rsid w:val="00070819"/>
    <w:rsid w:val="00075B65"/>
    <w:rsid w:val="00076359"/>
    <w:rsid w:val="00077CC6"/>
    <w:rsid w:val="00081101"/>
    <w:rsid w:val="000812CF"/>
    <w:rsid w:val="000834CC"/>
    <w:rsid w:val="00083913"/>
    <w:rsid w:val="000866D1"/>
    <w:rsid w:val="00087510"/>
    <w:rsid w:val="00087A14"/>
    <w:rsid w:val="00087B11"/>
    <w:rsid w:val="00087ED7"/>
    <w:rsid w:val="00090DB1"/>
    <w:rsid w:val="00092B50"/>
    <w:rsid w:val="00093040"/>
    <w:rsid w:val="00093E7A"/>
    <w:rsid w:val="00094E46"/>
    <w:rsid w:val="00094E80"/>
    <w:rsid w:val="000951BA"/>
    <w:rsid w:val="000A051B"/>
    <w:rsid w:val="000A481E"/>
    <w:rsid w:val="000B093F"/>
    <w:rsid w:val="000B4B64"/>
    <w:rsid w:val="000B4BCC"/>
    <w:rsid w:val="000B50FD"/>
    <w:rsid w:val="000B569E"/>
    <w:rsid w:val="000B6859"/>
    <w:rsid w:val="000B697B"/>
    <w:rsid w:val="000B74D2"/>
    <w:rsid w:val="000B7CCF"/>
    <w:rsid w:val="000C0E46"/>
    <w:rsid w:val="000C139C"/>
    <w:rsid w:val="000C5934"/>
    <w:rsid w:val="000D0127"/>
    <w:rsid w:val="000D0B44"/>
    <w:rsid w:val="000D0E1B"/>
    <w:rsid w:val="000D16FA"/>
    <w:rsid w:val="000D2D74"/>
    <w:rsid w:val="000D3B5C"/>
    <w:rsid w:val="000D479A"/>
    <w:rsid w:val="000D4D28"/>
    <w:rsid w:val="000D56D9"/>
    <w:rsid w:val="000D5B4D"/>
    <w:rsid w:val="000E0BAF"/>
    <w:rsid w:val="000E2431"/>
    <w:rsid w:val="000E2731"/>
    <w:rsid w:val="000E302B"/>
    <w:rsid w:val="000E3C75"/>
    <w:rsid w:val="000E4191"/>
    <w:rsid w:val="000E49B2"/>
    <w:rsid w:val="000E61AE"/>
    <w:rsid w:val="000F0740"/>
    <w:rsid w:val="000F15C3"/>
    <w:rsid w:val="000F323D"/>
    <w:rsid w:val="000F3310"/>
    <w:rsid w:val="000F4AD4"/>
    <w:rsid w:val="000F6AB9"/>
    <w:rsid w:val="000F6EE5"/>
    <w:rsid w:val="000F71DD"/>
    <w:rsid w:val="000F732F"/>
    <w:rsid w:val="0010335F"/>
    <w:rsid w:val="00103ECB"/>
    <w:rsid w:val="00105A37"/>
    <w:rsid w:val="00106083"/>
    <w:rsid w:val="00110038"/>
    <w:rsid w:val="00110694"/>
    <w:rsid w:val="001106E2"/>
    <w:rsid w:val="00113A7B"/>
    <w:rsid w:val="00114044"/>
    <w:rsid w:val="001156B2"/>
    <w:rsid w:val="00115CCA"/>
    <w:rsid w:val="00125D0D"/>
    <w:rsid w:val="001263BB"/>
    <w:rsid w:val="00126754"/>
    <w:rsid w:val="001275E8"/>
    <w:rsid w:val="00127BE6"/>
    <w:rsid w:val="00127EDE"/>
    <w:rsid w:val="0013380B"/>
    <w:rsid w:val="001338C0"/>
    <w:rsid w:val="0014127D"/>
    <w:rsid w:val="00142920"/>
    <w:rsid w:val="001432F1"/>
    <w:rsid w:val="001511CE"/>
    <w:rsid w:val="00153A4D"/>
    <w:rsid w:val="001635AA"/>
    <w:rsid w:val="00163DBA"/>
    <w:rsid w:val="001659B3"/>
    <w:rsid w:val="00167745"/>
    <w:rsid w:val="00171313"/>
    <w:rsid w:val="0017181F"/>
    <w:rsid w:val="00171F44"/>
    <w:rsid w:val="0017201A"/>
    <w:rsid w:val="0017211D"/>
    <w:rsid w:val="001739BE"/>
    <w:rsid w:val="001743A2"/>
    <w:rsid w:val="00174960"/>
    <w:rsid w:val="00174B2C"/>
    <w:rsid w:val="0017764B"/>
    <w:rsid w:val="00180B6B"/>
    <w:rsid w:val="001816ED"/>
    <w:rsid w:val="00182620"/>
    <w:rsid w:val="0018421A"/>
    <w:rsid w:val="001848A6"/>
    <w:rsid w:val="001855D6"/>
    <w:rsid w:val="00185622"/>
    <w:rsid w:val="001858A6"/>
    <w:rsid w:val="00185D0C"/>
    <w:rsid w:val="00186D09"/>
    <w:rsid w:val="00192207"/>
    <w:rsid w:val="001924D1"/>
    <w:rsid w:val="00197AA7"/>
    <w:rsid w:val="001A078B"/>
    <w:rsid w:val="001A0FEC"/>
    <w:rsid w:val="001A29D1"/>
    <w:rsid w:val="001A36CD"/>
    <w:rsid w:val="001A5184"/>
    <w:rsid w:val="001A591F"/>
    <w:rsid w:val="001A5AA2"/>
    <w:rsid w:val="001B0D3E"/>
    <w:rsid w:val="001B3594"/>
    <w:rsid w:val="001B52B6"/>
    <w:rsid w:val="001B53C8"/>
    <w:rsid w:val="001C055B"/>
    <w:rsid w:val="001C1996"/>
    <w:rsid w:val="001C1A32"/>
    <w:rsid w:val="001C2E35"/>
    <w:rsid w:val="001C3F0B"/>
    <w:rsid w:val="001C4078"/>
    <w:rsid w:val="001C511B"/>
    <w:rsid w:val="001C5BC0"/>
    <w:rsid w:val="001C64F6"/>
    <w:rsid w:val="001C6595"/>
    <w:rsid w:val="001C78AD"/>
    <w:rsid w:val="001C7900"/>
    <w:rsid w:val="001D2FBA"/>
    <w:rsid w:val="001D4060"/>
    <w:rsid w:val="001D6A8A"/>
    <w:rsid w:val="001D73B4"/>
    <w:rsid w:val="001D7760"/>
    <w:rsid w:val="001E081F"/>
    <w:rsid w:val="001E269C"/>
    <w:rsid w:val="001E71E9"/>
    <w:rsid w:val="001E7370"/>
    <w:rsid w:val="001F05EA"/>
    <w:rsid w:val="001F0C86"/>
    <w:rsid w:val="001F1341"/>
    <w:rsid w:val="001F20E9"/>
    <w:rsid w:val="001F2437"/>
    <w:rsid w:val="001F2A4E"/>
    <w:rsid w:val="001F2B39"/>
    <w:rsid w:val="001F2E44"/>
    <w:rsid w:val="001F31FC"/>
    <w:rsid w:val="001F3B5D"/>
    <w:rsid w:val="001F533C"/>
    <w:rsid w:val="00203B74"/>
    <w:rsid w:val="00203D5D"/>
    <w:rsid w:val="00204090"/>
    <w:rsid w:val="002053C3"/>
    <w:rsid w:val="00205E14"/>
    <w:rsid w:val="00206287"/>
    <w:rsid w:val="00211140"/>
    <w:rsid w:val="002139D9"/>
    <w:rsid w:val="002158F1"/>
    <w:rsid w:val="00215942"/>
    <w:rsid w:val="002165AF"/>
    <w:rsid w:val="00220318"/>
    <w:rsid w:val="002208A7"/>
    <w:rsid w:val="002215B4"/>
    <w:rsid w:val="00221715"/>
    <w:rsid w:val="002221AB"/>
    <w:rsid w:val="0022285D"/>
    <w:rsid w:val="00222DB3"/>
    <w:rsid w:val="00223C23"/>
    <w:rsid w:val="00224D63"/>
    <w:rsid w:val="00225E23"/>
    <w:rsid w:val="00226EBB"/>
    <w:rsid w:val="002276D0"/>
    <w:rsid w:val="00231924"/>
    <w:rsid w:val="00231A9E"/>
    <w:rsid w:val="00231BB9"/>
    <w:rsid w:val="00233310"/>
    <w:rsid w:val="00233632"/>
    <w:rsid w:val="002339A2"/>
    <w:rsid w:val="00233DA3"/>
    <w:rsid w:val="002346D2"/>
    <w:rsid w:val="0023562A"/>
    <w:rsid w:val="00235D26"/>
    <w:rsid w:val="00237250"/>
    <w:rsid w:val="00237603"/>
    <w:rsid w:val="00237E96"/>
    <w:rsid w:val="00240D35"/>
    <w:rsid w:val="00241367"/>
    <w:rsid w:val="002419A7"/>
    <w:rsid w:val="00241BA9"/>
    <w:rsid w:val="0024376A"/>
    <w:rsid w:val="002439CA"/>
    <w:rsid w:val="0024551D"/>
    <w:rsid w:val="00247395"/>
    <w:rsid w:val="00253F04"/>
    <w:rsid w:val="00262557"/>
    <w:rsid w:val="00262AE9"/>
    <w:rsid w:val="00262FA4"/>
    <w:rsid w:val="0026346F"/>
    <w:rsid w:val="00264EC9"/>
    <w:rsid w:val="0026594C"/>
    <w:rsid w:val="00266043"/>
    <w:rsid w:val="002667D7"/>
    <w:rsid w:val="0026764D"/>
    <w:rsid w:val="0027465E"/>
    <w:rsid w:val="00274E59"/>
    <w:rsid w:val="002816B0"/>
    <w:rsid w:val="00281F87"/>
    <w:rsid w:val="00282F46"/>
    <w:rsid w:val="00283E5B"/>
    <w:rsid w:val="00284063"/>
    <w:rsid w:val="00284ED2"/>
    <w:rsid w:val="00285605"/>
    <w:rsid w:val="00286696"/>
    <w:rsid w:val="00287098"/>
    <w:rsid w:val="0028784D"/>
    <w:rsid w:val="00287870"/>
    <w:rsid w:val="00291D65"/>
    <w:rsid w:val="00292F9C"/>
    <w:rsid w:val="002931D4"/>
    <w:rsid w:val="00293B83"/>
    <w:rsid w:val="0029441E"/>
    <w:rsid w:val="002947D0"/>
    <w:rsid w:val="00297DCB"/>
    <w:rsid w:val="002A23B8"/>
    <w:rsid w:val="002A347E"/>
    <w:rsid w:val="002A3865"/>
    <w:rsid w:val="002A421B"/>
    <w:rsid w:val="002A6096"/>
    <w:rsid w:val="002A7E02"/>
    <w:rsid w:val="002A7E97"/>
    <w:rsid w:val="002B10F0"/>
    <w:rsid w:val="002B1AAB"/>
    <w:rsid w:val="002B1C9E"/>
    <w:rsid w:val="002B20C8"/>
    <w:rsid w:val="002B2A36"/>
    <w:rsid w:val="002B398D"/>
    <w:rsid w:val="002B3DEB"/>
    <w:rsid w:val="002B67AF"/>
    <w:rsid w:val="002B70EF"/>
    <w:rsid w:val="002B7511"/>
    <w:rsid w:val="002C0A75"/>
    <w:rsid w:val="002C2488"/>
    <w:rsid w:val="002C2F01"/>
    <w:rsid w:val="002C33E8"/>
    <w:rsid w:val="002C3FFB"/>
    <w:rsid w:val="002C44E2"/>
    <w:rsid w:val="002C4F20"/>
    <w:rsid w:val="002C6581"/>
    <w:rsid w:val="002C65E7"/>
    <w:rsid w:val="002C750B"/>
    <w:rsid w:val="002D0C70"/>
    <w:rsid w:val="002D1124"/>
    <w:rsid w:val="002D11C7"/>
    <w:rsid w:val="002D5DCA"/>
    <w:rsid w:val="002D773C"/>
    <w:rsid w:val="002E0CD8"/>
    <w:rsid w:val="002E5457"/>
    <w:rsid w:val="002E5D92"/>
    <w:rsid w:val="002E659F"/>
    <w:rsid w:val="002F2243"/>
    <w:rsid w:val="002F3E91"/>
    <w:rsid w:val="002F5782"/>
    <w:rsid w:val="002F7D77"/>
    <w:rsid w:val="00301EE8"/>
    <w:rsid w:val="00303C7D"/>
    <w:rsid w:val="0030451F"/>
    <w:rsid w:val="00304962"/>
    <w:rsid w:val="00305101"/>
    <w:rsid w:val="00315806"/>
    <w:rsid w:val="003158A4"/>
    <w:rsid w:val="00315A23"/>
    <w:rsid w:val="00317BEE"/>
    <w:rsid w:val="00325AF7"/>
    <w:rsid w:val="00326F90"/>
    <w:rsid w:val="00327888"/>
    <w:rsid w:val="00330EB1"/>
    <w:rsid w:val="0033205F"/>
    <w:rsid w:val="003322F6"/>
    <w:rsid w:val="00333C16"/>
    <w:rsid w:val="003377EF"/>
    <w:rsid w:val="00340467"/>
    <w:rsid w:val="0034071E"/>
    <w:rsid w:val="0034078E"/>
    <w:rsid w:val="0034119E"/>
    <w:rsid w:val="003453F1"/>
    <w:rsid w:val="00346027"/>
    <w:rsid w:val="003533BC"/>
    <w:rsid w:val="003538AB"/>
    <w:rsid w:val="00355256"/>
    <w:rsid w:val="00355DE4"/>
    <w:rsid w:val="00357CA6"/>
    <w:rsid w:val="00360860"/>
    <w:rsid w:val="00360A53"/>
    <w:rsid w:val="0036104D"/>
    <w:rsid w:val="00361680"/>
    <w:rsid w:val="00361B11"/>
    <w:rsid w:val="0036557F"/>
    <w:rsid w:val="003664B6"/>
    <w:rsid w:val="00370F97"/>
    <w:rsid w:val="00371285"/>
    <w:rsid w:val="00373ADB"/>
    <w:rsid w:val="00373DB9"/>
    <w:rsid w:val="00374794"/>
    <w:rsid w:val="003763D9"/>
    <w:rsid w:val="003767A7"/>
    <w:rsid w:val="00377188"/>
    <w:rsid w:val="003776CA"/>
    <w:rsid w:val="00380F18"/>
    <w:rsid w:val="003829A7"/>
    <w:rsid w:val="003840E7"/>
    <w:rsid w:val="0038489A"/>
    <w:rsid w:val="003914E0"/>
    <w:rsid w:val="003916E5"/>
    <w:rsid w:val="00392141"/>
    <w:rsid w:val="003938E3"/>
    <w:rsid w:val="00395EC9"/>
    <w:rsid w:val="003A1384"/>
    <w:rsid w:val="003A25BF"/>
    <w:rsid w:val="003A29FF"/>
    <w:rsid w:val="003A60A6"/>
    <w:rsid w:val="003A66F6"/>
    <w:rsid w:val="003A7105"/>
    <w:rsid w:val="003A72DA"/>
    <w:rsid w:val="003B0D82"/>
    <w:rsid w:val="003B13D6"/>
    <w:rsid w:val="003B2BBA"/>
    <w:rsid w:val="003B31BD"/>
    <w:rsid w:val="003B65A3"/>
    <w:rsid w:val="003B67F0"/>
    <w:rsid w:val="003C1DE4"/>
    <w:rsid w:val="003C4097"/>
    <w:rsid w:val="003C4C16"/>
    <w:rsid w:val="003C5D39"/>
    <w:rsid w:val="003D16FB"/>
    <w:rsid w:val="003D592E"/>
    <w:rsid w:val="003D5952"/>
    <w:rsid w:val="003D5A0E"/>
    <w:rsid w:val="003D73EC"/>
    <w:rsid w:val="003D7496"/>
    <w:rsid w:val="003E00AF"/>
    <w:rsid w:val="003E0E44"/>
    <w:rsid w:val="003E18EC"/>
    <w:rsid w:val="003E378F"/>
    <w:rsid w:val="003E40E1"/>
    <w:rsid w:val="003E72F8"/>
    <w:rsid w:val="003F123C"/>
    <w:rsid w:val="003F1901"/>
    <w:rsid w:val="003F3103"/>
    <w:rsid w:val="003F7E43"/>
    <w:rsid w:val="00400171"/>
    <w:rsid w:val="00401452"/>
    <w:rsid w:val="004023CE"/>
    <w:rsid w:val="00403026"/>
    <w:rsid w:val="00403355"/>
    <w:rsid w:val="00404005"/>
    <w:rsid w:val="0040444B"/>
    <w:rsid w:val="0040533E"/>
    <w:rsid w:val="00406787"/>
    <w:rsid w:val="00407132"/>
    <w:rsid w:val="00407757"/>
    <w:rsid w:val="00410E60"/>
    <w:rsid w:val="0041205A"/>
    <w:rsid w:val="004224B1"/>
    <w:rsid w:val="00424765"/>
    <w:rsid w:val="00425E5E"/>
    <w:rsid w:val="004270FD"/>
    <w:rsid w:val="004278A4"/>
    <w:rsid w:val="00431457"/>
    <w:rsid w:val="00434C1B"/>
    <w:rsid w:val="004372D4"/>
    <w:rsid w:val="00446577"/>
    <w:rsid w:val="004465FF"/>
    <w:rsid w:val="004468C5"/>
    <w:rsid w:val="00446E46"/>
    <w:rsid w:val="004502B4"/>
    <w:rsid w:val="00450EAE"/>
    <w:rsid w:val="0045228E"/>
    <w:rsid w:val="00452B7B"/>
    <w:rsid w:val="00457BDF"/>
    <w:rsid w:val="0046083D"/>
    <w:rsid w:val="004615D3"/>
    <w:rsid w:val="00462A84"/>
    <w:rsid w:val="00464677"/>
    <w:rsid w:val="0046544C"/>
    <w:rsid w:val="00470E41"/>
    <w:rsid w:val="00470EA1"/>
    <w:rsid w:val="00472587"/>
    <w:rsid w:val="00472E1F"/>
    <w:rsid w:val="0047344C"/>
    <w:rsid w:val="004756AE"/>
    <w:rsid w:val="0047649D"/>
    <w:rsid w:val="00477333"/>
    <w:rsid w:val="00477AF9"/>
    <w:rsid w:val="00480608"/>
    <w:rsid w:val="00480AA6"/>
    <w:rsid w:val="004834C0"/>
    <w:rsid w:val="0048536C"/>
    <w:rsid w:val="00485704"/>
    <w:rsid w:val="00485F76"/>
    <w:rsid w:val="00486A4E"/>
    <w:rsid w:val="004902AA"/>
    <w:rsid w:val="00491A94"/>
    <w:rsid w:val="00491DC4"/>
    <w:rsid w:val="00496670"/>
    <w:rsid w:val="004A02AF"/>
    <w:rsid w:val="004A0B89"/>
    <w:rsid w:val="004A2310"/>
    <w:rsid w:val="004A2BCE"/>
    <w:rsid w:val="004B052F"/>
    <w:rsid w:val="004B16BE"/>
    <w:rsid w:val="004B356B"/>
    <w:rsid w:val="004B5CE0"/>
    <w:rsid w:val="004B7880"/>
    <w:rsid w:val="004B7A65"/>
    <w:rsid w:val="004B7D65"/>
    <w:rsid w:val="004C4814"/>
    <w:rsid w:val="004C575C"/>
    <w:rsid w:val="004C6E0F"/>
    <w:rsid w:val="004D2937"/>
    <w:rsid w:val="004D45A5"/>
    <w:rsid w:val="004D57BD"/>
    <w:rsid w:val="004D5AE5"/>
    <w:rsid w:val="004D6673"/>
    <w:rsid w:val="004D6E33"/>
    <w:rsid w:val="004D7614"/>
    <w:rsid w:val="004D7DB0"/>
    <w:rsid w:val="004E1E92"/>
    <w:rsid w:val="004E3667"/>
    <w:rsid w:val="004E4AA3"/>
    <w:rsid w:val="004E4C80"/>
    <w:rsid w:val="004E6632"/>
    <w:rsid w:val="004E736B"/>
    <w:rsid w:val="004F7062"/>
    <w:rsid w:val="004F7133"/>
    <w:rsid w:val="00500781"/>
    <w:rsid w:val="00500A6F"/>
    <w:rsid w:val="005012F2"/>
    <w:rsid w:val="005035FC"/>
    <w:rsid w:val="0050446D"/>
    <w:rsid w:val="00505741"/>
    <w:rsid w:val="005063BE"/>
    <w:rsid w:val="00506AD4"/>
    <w:rsid w:val="00507A51"/>
    <w:rsid w:val="005117AC"/>
    <w:rsid w:val="0051238C"/>
    <w:rsid w:val="00512E52"/>
    <w:rsid w:val="005140D8"/>
    <w:rsid w:val="0051648D"/>
    <w:rsid w:val="00517A18"/>
    <w:rsid w:val="00517ED5"/>
    <w:rsid w:val="005239DD"/>
    <w:rsid w:val="0052571C"/>
    <w:rsid w:val="005262A8"/>
    <w:rsid w:val="005301BA"/>
    <w:rsid w:val="00531163"/>
    <w:rsid w:val="00535B4F"/>
    <w:rsid w:val="00535EC5"/>
    <w:rsid w:val="005367AE"/>
    <w:rsid w:val="00537FB0"/>
    <w:rsid w:val="005435F6"/>
    <w:rsid w:val="005446D4"/>
    <w:rsid w:val="00544FFA"/>
    <w:rsid w:val="00546CF2"/>
    <w:rsid w:val="005479F1"/>
    <w:rsid w:val="00547B60"/>
    <w:rsid w:val="0055221A"/>
    <w:rsid w:val="00552E28"/>
    <w:rsid w:val="00552F8A"/>
    <w:rsid w:val="00553ACA"/>
    <w:rsid w:val="00554D27"/>
    <w:rsid w:val="005566B9"/>
    <w:rsid w:val="00556A04"/>
    <w:rsid w:val="00557CE6"/>
    <w:rsid w:val="00563B73"/>
    <w:rsid w:val="00563CFC"/>
    <w:rsid w:val="00564205"/>
    <w:rsid w:val="00565910"/>
    <w:rsid w:val="0056619B"/>
    <w:rsid w:val="005728C1"/>
    <w:rsid w:val="00573CA3"/>
    <w:rsid w:val="005763FB"/>
    <w:rsid w:val="005838BE"/>
    <w:rsid w:val="00584A0B"/>
    <w:rsid w:val="00584D61"/>
    <w:rsid w:val="00585021"/>
    <w:rsid w:val="00585A61"/>
    <w:rsid w:val="00585A69"/>
    <w:rsid w:val="00587B61"/>
    <w:rsid w:val="0059122A"/>
    <w:rsid w:val="00591494"/>
    <w:rsid w:val="00591498"/>
    <w:rsid w:val="00594337"/>
    <w:rsid w:val="005A0D1C"/>
    <w:rsid w:val="005A10C7"/>
    <w:rsid w:val="005A2002"/>
    <w:rsid w:val="005A5276"/>
    <w:rsid w:val="005A5313"/>
    <w:rsid w:val="005A550E"/>
    <w:rsid w:val="005A6451"/>
    <w:rsid w:val="005A7A69"/>
    <w:rsid w:val="005B0F15"/>
    <w:rsid w:val="005B1582"/>
    <w:rsid w:val="005B211C"/>
    <w:rsid w:val="005B2678"/>
    <w:rsid w:val="005B4090"/>
    <w:rsid w:val="005B422F"/>
    <w:rsid w:val="005B5CF3"/>
    <w:rsid w:val="005B6EA7"/>
    <w:rsid w:val="005C217B"/>
    <w:rsid w:val="005C217F"/>
    <w:rsid w:val="005C29B4"/>
    <w:rsid w:val="005C5F45"/>
    <w:rsid w:val="005C64AE"/>
    <w:rsid w:val="005C6B88"/>
    <w:rsid w:val="005D06B2"/>
    <w:rsid w:val="005D0E71"/>
    <w:rsid w:val="005D1F9C"/>
    <w:rsid w:val="005D3139"/>
    <w:rsid w:val="005E10A1"/>
    <w:rsid w:val="005E14BE"/>
    <w:rsid w:val="005E2ACD"/>
    <w:rsid w:val="005E3CA9"/>
    <w:rsid w:val="005E4F24"/>
    <w:rsid w:val="005E64F2"/>
    <w:rsid w:val="005E6B7B"/>
    <w:rsid w:val="005E6DA0"/>
    <w:rsid w:val="005F005A"/>
    <w:rsid w:val="005F0498"/>
    <w:rsid w:val="005F19DB"/>
    <w:rsid w:val="005F1F26"/>
    <w:rsid w:val="005F22C1"/>
    <w:rsid w:val="005F2D0B"/>
    <w:rsid w:val="005F3C55"/>
    <w:rsid w:val="005F6964"/>
    <w:rsid w:val="005F6C50"/>
    <w:rsid w:val="0060077C"/>
    <w:rsid w:val="0060123F"/>
    <w:rsid w:val="00602B07"/>
    <w:rsid w:val="006031A1"/>
    <w:rsid w:val="00604344"/>
    <w:rsid w:val="00604DE6"/>
    <w:rsid w:val="00604E84"/>
    <w:rsid w:val="00604FC6"/>
    <w:rsid w:val="00606E39"/>
    <w:rsid w:val="00606FA6"/>
    <w:rsid w:val="00607302"/>
    <w:rsid w:val="00610DAE"/>
    <w:rsid w:val="00610F00"/>
    <w:rsid w:val="0061179F"/>
    <w:rsid w:val="00612900"/>
    <w:rsid w:val="00615F01"/>
    <w:rsid w:val="00616947"/>
    <w:rsid w:val="00621976"/>
    <w:rsid w:val="00622D5E"/>
    <w:rsid w:val="00623710"/>
    <w:rsid w:val="00623F7B"/>
    <w:rsid w:val="0062474B"/>
    <w:rsid w:val="00626162"/>
    <w:rsid w:val="00627049"/>
    <w:rsid w:val="00630471"/>
    <w:rsid w:val="00633F4A"/>
    <w:rsid w:val="00636A97"/>
    <w:rsid w:val="0064022C"/>
    <w:rsid w:val="00640375"/>
    <w:rsid w:val="00640F71"/>
    <w:rsid w:val="0064214E"/>
    <w:rsid w:val="006421E3"/>
    <w:rsid w:val="00642B35"/>
    <w:rsid w:val="00644C7E"/>
    <w:rsid w:val="00645F84"/>
    <w:rsid w:val="006478EC"/>
    <w:rsid w:val="00647F94"/>
    <w:rsid w:val="00651031"/>
    <w:rsid w:val="00651628"/>
    <w:rsid w:val="006528ED"/>
    <w:rsid w:val="00652E04"/>
    <w:rsid w:val="006548DF"/>
    <w:rsid w:val="00654EC7"/>
    <w:rsid w:val="00655AFA"/>
    <w:rsid w:val="00657BA5"/>
    <w:rsid w:val="00661DF6"/>
    <w:rsid w:val="00665DB5"/>
    <w:rsid w:val="00665E37"/>
    <w:rsid w:val="00666013"/>
    <w:rsid w:val="006678F9"/>
    <w:rsid w:val="00670882"/>
    <w:rsid w:val="00673631"/>
    <w:rsid w:val="0067416B"/>
    <w:rsid w:val="00674195"/>
    <w:rsid w:val="00675128"/>
    <w:rsid w:val="0067685E"/>
    <w:rsid w:val="006820C4"/>
    <w:rsid w:val="006832E6"/>
    <w:rsid w:val="00684118"/>
    <w:rsid w:val="00686D7F"/>
    <w:rsid w:val="00687396"/>
    <w:rsid w:val="00690204"/>
    <w:rsid w:val="0069096E"/>
    <w:rsid w:val="00690D2C"/>
    <w:rsid w:val="00690DBA"/>
    <w:rsid w:val="006918D8"/>
    <w:rsid w:val="00691C57"/>
    <w:rsid w:val="00691D56"/>
    <w:rsid w:val="00692F79"/>
    <w:rsid w:val="00693640"/>
    <w:rsid w:val="0069523D"/>
    <w:rsid w:val="00695935"/>
    <w:rsid w:val="006964BE"/>
    <w:rsid w:val="00696DE5"/>
    <w:rsid w:val="006970B8"/>
    <w:rsid w:val="00697C3A"/>
    <w:rsid w:val="006A2DFC"/>
    <w:rsid w:val="006A3612"/>
    <w:rsid w:val="006A65DF"/>
    <w:rsid w:val="006A77F0"/>
    <w:rsid w:val="006B03D6"/>
    <w:rsid w:val="006B1307"/>
    <w:rsid w:val="006B435D"/>
    <w:rsid w:val="006B730A"/>
    <w:rsid w:val="006C4752"/>
    <w:rsid w:val="006C4D2B"/>
    <w:rsid w:val="006D190F"/>
    <w:rsid w:val="006D27E1"/>
    <w:rsid w:val="006D53C5"/>
    <w:rsid w:val="006D772E"/>
    <w:rsid w:val="006E1E06"/>
    <w:rsid w:val="006E2343"/>
    <w:rsid w:val="006E3188"/>
    <w:rsid w:val="006E33E9"/>
    <w:rsid w:val="006E40A0"/>
    <w:rsid w:val="006E5B74"/>
    <w:rsid w:val="006E5C91"/>
    <w:rsid w:val="006F01AB"/>
    <w:rsid w:val="006F3542"/>
    <w:rsid w:val="006F45B9"/>
    <w:rsid w:val="006F6635"/>
    <w:rsid w:val="00701153"/>
    <w:rsid w:val="00703C30"/>
    <w:rsid w:val="00704495"/>
    <w:rsid w:val="007052A6"/>
    <w:rsid w:val="00705E02"/>
    <w:rsid w:val="0071198B"/>
    <w:rsid w:val="00715557"/>
    <w:rsid w:val="00716089"/>
    <w:rsid w:val="00716548"/>
    <w:rsid w:val="0071797A"/>
    <w:rsid w:val="00723AB5"/>
    <w:rsid w:val="00725537"/>
    <w:rsid w:val="00725D86"/>
    <w:rsid w:val="00726E26"/>
    <w:rsid w:val="00732643"/>
    <w:rsid w:val="007327CB"/>
    <w:rsid w:val="00733ABF"/>
    <w:rsid w:val="00734137"/>
    <w:rsid w:val="00734BA4"/>
    <w:rsid w:val="00735916"/>
    <w:rsid w:val="007370D7"/>
    <w:rsid w:val="00741189"/>
    <w:rsid w:val="007427B9"/>
    <w:rsid w:val="0074296B"/>
    <w:rsid w:val="007476AF"/>
    <w:rsid w:val="007476E7"/>
    <w:rsid w:val="00751AF4"/>
    <w:rsid w:val="00752E2C"/>
    <w:rsid w:val="007531B7"/>
    <w:rsid w:val="0075433F"/>
    <w:rsid w:val="007556ED"/>
    <w:rsid w:val="0075591F"/>
    <w:rsid w:val="00761CB8"/>
    <w:rsid w:val="007629E4"/>
    <w:rsid w:val="00762EF2"/>
    <w:rsid w:val="00763901"/>
    <w:rsid w:val="0076504D"/>
    <w:rsid w:val="0076705C"/>
    <w:rsid w:val="0077055B"/>
    <w:rsid w:val="00771436"/>
    <w:rsid w:val="00772FE2"/>
    <w:rsid w:val="0078430B"/>
    <w:rsid w:val="00785159"/>
    <w:rsid w:val="00785402"/>
    <w:rsid w:val="007873C3"/>
    <w:rsid w:val="00792A3C"/>
    <w:rsid w:val="00792F0E"/>
    <w:rsid w:val="00792FFF"/>
    <w:rsid w:val="0079320E"/>
    <w:rsid w:val="00793A88"/>
    <w:rsid w:val="0079662D"/>
    <w:rsid w:val="007A0238"/>
    <w:rsid w:val="007A044D"/>
    <w:rsid w:val="007A0D63"/>
    <w:rsid w:val="007A0DE5"/>
    <w:rsid w:val="007A394E"/>
    <w:rsid w:val="007A3B3A"/>
    <w:rsid w:val="007A3C92"/>
    <w:rsid w:val="007A4BDA"/>
    <w:rsid w:val="007A70C0"/>
    <w:rsid w:val="007B1641"/>
    <w:rsid w:val="007B2844"/>
    <w:rsid w:val="007B30DC"/>
    <w:rsid w:val="007B3331"/>
    <w:rsid w:val="007B3BB6"/>
    <w:rsid w:val="007B69AD"/>
    <w:rsid w:val="007D0458"/>
    <w:rsid w:val="007D0A4B"/>
    <w:rsid w:val="007D26EC"/>
    <w:rsid w:val="007D484B"/>
    <w:rsid w:val="007D64AE"/>
    <w:rsid w:val="007D65D4"/>
    <w:rsid w:val="007D6929"/>
    <w:rsid w:val="007D7BE6"/>
    <w:rsid w:val="007E01A9"/>
    <w:rsid w:val="007E1CCA"/>
    <w:rsid w:val="007E2432"/>
    <w:rsid w:val="007E2433"/>
    <w:rsid w:val="007E4B0D"/>
    <w:rsid w:val="007E4C43"/>
    <w:rsid w:val="007E4FD2"/>
    <w:rsid w:val="007E5617"/>
    <w:rsid w:val="007F3DE1"/>
    <w:rsid w:val="007F4481"/>
    <w:rsid w:val="007F455C"/>
    <w:rsid w:val="007F4737"/>
    <w:rsid w:val="007F6ED4"/>
    <w:rsid w:val="007F7A23"/>
    <w:rsid w:val="00800DB0"/>
    <w:rsid w:val="00801DE3"/>
    <w:rsid w:val="00802B73"/>
    <w:rsid w:val="008043EC"/>
    <w:rsid w:val="00805773"/>
    <w:rsid w:val="00805FBA"/>
    <w:rsid w:val="00811D52"/>
    <w:rsid w:val="00820287"/>
    <w:rsid w:val="00820A4A"/>
    <w:rsid w:val="00822E6B"/>
    <w:rsid w:val="008234C7"/>
    <w:rsid w:val="00823583"/>
    <w:rsid w:val="00823678"/>
    <w:rsid w:val="008274F4"/>
    <w:rsid w:val="00827607"/>
    <w:rsid w:val="00832A18"/>
    <w:rsid w:val="00832C6A"/>
    <w:rsid w:val="00833F97"/>
    <w:rsid w:val="00835AB8"/>
    <w:rsid w:val="0083671A"/>
    <w:rsid w:val="0084070E"/>
    <w:rsid w:val="00844FFE"/>
    <w:rsid w:val="0084542A"/>
    <w:rsid w:val="0084627D"/>
    <w:rsid w:val="0084732C"/>
    <w:rsid w:val="00847728"/>
    <w:rsid w:val="00847CE4"/>
    <w:rsid w:val="00851EE3"/>
    <w:rsid w:val="00852647"/>
    <w:rsid w:val="00852F05"/>
    <w:rsid w:val="00855051"/>
    <w:rsid w:val="0085551F"/>
    <w:rsid w:val="00855BCB"/>
    <w:rsid w:val="00856575"/>
    <w:rsid w:val="0086564F"/>
    <w:rsid w:val="00866472"/>
    <w:rsid w:val="0086698A"/>
    <w:rsid w:val="008701AE"/>
    <w:rsid w:val="00872D4F"/>
    <w:rsid w:val="008741A7"/>
    <w:rsid w:val="00874C6E"/>
    <w:rsid w:val="0087571C"/>
    <w:rsid w:val="00876BA1"/>
    <w:rsid w:val="00883274"/>
    <w:rsid w:val="008840BA"/>
    <w:rsid w:val="008865AA"/>
    <w:rsid w:val="00890F9E"/>
    <w:rsid w:val="00893664"/>
    <w:rsid w:val="00894005"/>
    <w:rsid w:val="008949D1"/>
    <w:rsid w:val="00894E4C"/>
    <w:rsid w:val="0089517D"/>
    <w:rsid w:val="008A185D"/>
    <w:rsid w:val="008A4D4C"/>
    <w:rsid w:val="008A58AE"/>
    <w:rsid w:val="008A70F3"/>
    <w:rsid w:val="008B1B9C"/>
    <w:rsid w:val="008B25D0"/>
    <w:rsid w:val="008B3AF9"/>
    <w:rsid w:val="008B49BD"/>
    <w:rsid w:val="008B66BA"/>
    <w:rsid w:val="008B6D59"/>
    <w:rsid w:val="008C149D"/>
    <w:rsid w:val="008C2D53"/>
    <w:rsid w:val="008C38EE"/>
    <w:rsid w:val="008C4896"/>
    <w:rsid w:val="008C4B60"/>
    <w:rsid w:val="008C5AA2"/>
    <w:rsid w:val="008C7FB1"/>
    <w:rsid w:val="008D25E0"/>
    <w:rsid w:val="008D55B1"/>
    <w:rsid w:val="008D64ED"/>
    <w:rsid w:val="008E0421"/>
    <w:rsid w:val="008E2B63"/>
    <w:rsid w:val="008E3F6B"/>
    <w:rsid w:val="008E6372"/>
    <w:rsid w:val="008E676B"/>
    <w:rsid w:val="008E7B81"/>
    <w:rsid w:val="008F0A4E"/>
    <w:rsid w:val="008F36AF"/>
    <w:rsid w:val="008F3F2B"/>
    <w:rsid w:val="008F3FC0"/>
    <w:rsid w:val="008F48C7"/>
    <w:rsid w:val="008F5A91"/>
    <w:rsid w:val="008F7E42"/>
    <w:rsid w:val="00900A32"/>
    <w:rsid w:val="0090265E"/>
    <w:rsid w:val="00903125"/>
    <w:rsid w:val="00905344"/>
    <w:rsid w:val="00905F88"/>
    <w:rsid w:val="00907184"/>
    <w:rsid w:val="009077EB"/>
    <w:rsid w:val="00911853"/>
    <w:rsid w:val="00914DCC"/>
    <w:rsid w:val="00914E6C"/>
    <w:rsid w:val="009152E3"/>
    <w:rsid w:val="009165C3"/>
    <w:rsid w:val="00920907"/>
    <w:rsid w:val="009225C5"/>
    <w:rsid w:val="00922AFC"/>
    <w:rsid w:val="0092490F"/>
    <w:rsid w:val="00924C1B"/>
    <w:rsid w:val="00924D65"/>
    <w:rsid w:val="00925B90"/>
    <w:rsid w:val="009262F4"/>
    <w:rsid w:val="009275B0"/>
    <w:rsid w:val="00931251"/>
    <w:rsid w:val="0093152E"/>
    <w:rsid w:val="00935BF6"/>
    <w:rsid w:val="00936654"/>
    <w:rsid w:val="00937B7E"/>
    <w:rsid w:val="00937FAF"/>
    <w:rsid w:val="009425B3"/>
    <w:rsid w:val="009455DB"/>
    <w:rsid w:val="00946B24"/>
    <w:rsid w:val="009509FD"/>
    <w:rsid w:val="00950A33"/>
    <w:rsid w:val="009513F0"/>
    <w:rsid w:val="00952E04"/>
    <w:rsid w:val="009540C3"/>
    <w:rsid w:val="00954A34"/>
    <w:rsid w:val="00955AF8"/>
    <w:rsid w:val="00955B04"/>
    <w:rsid w:val="00955C6A"/>
    <w:rsid w:val="00957EE6"/>
    <w:rsid w:val="00960BCA"/>
    <w:rsid w:val="00960DF2"/>
    <w:rsid w:val="00961D6B"/>
    <w:rsid w:val="009627AA"/>
    <w:rsid w:val="009649A1"/>
    <w:rsid w:val="009652B7"/>
    <w:rsid w:val="009674F4"/>
    <w:rsid w:val="00971144"/>
    <w:rsid w:val="00973227"/>
    <w:rsid w:val="00973A55"/>
    <w:rsid w:val="00974FB6"/>
    <w:rsid w:val="009759EC"/>
    <w:rsid w:val="009809A6"/>
    <w:rsid w:val="00982D24"/>
    <w:rsid w:val="00984FBD"/>
    <w:rsid w:val="00985343"/>
    <w:rsid w:val="0098659E"/>
    <w:rsid w:val="00991724"/>
    <w:rsid w:val="00991931"/>
    <w:rsid w:val="00991DE2"/>
    <w:rsid w:val="009969B0"/>
    <w:rsid w:val="00997FF8"/>
    <w:rsid w:val="009A03FE"/>
    <w:rsid w:val="009A1124"/>
    <w:rsid w:val="009A1E18"/>
    <w:rsid w:val="009A389A"/>
    <w:rsid w:val="009A4321"/>
    <w:rsid w:val="009A4BD9"/>
    <w:rsid w:val="009A5116"/>
    <w:rsid w:val="009A7131"/>
    <w:rsid w:val="009B22A2"/>
    <w:rsid w:val="009B409D"/>
    <w:rsid w:val="009B5C25"/>
    <w:rsid w:val="009B61FE"/>
    <w:rsid w:val="009B7999"/>
    <w:rsid w:val="009C0E34"/>
    <w:rsid w:val="009C4888"/>
    <w:rsid w:val="009C4F2B"/>
    <w:rsid w:val="009D0BD2"/>
    <w:rsid w:val="009D1FF1"/>
    <w:rsid w:val="009D263D"/>
    <w:rsid w:val="009D2CE1"/>
    <w:rsid w:val="009D33B6"/>
    <w:rsid w:val="009D39C1"/>
    <w:rsid w:val="009D4A6F"/>
    <w:rsid w:val="009D5771"/>
    <w:rsid w:val="009D57FB"/>
    <w:rsid w:val="009D59AB"/>
    <w:rsid w:val="009D6031"/>
    <w:rsid w:val="009E026D"/>
    <w:rsid w:val="009E1954"/>
    <w:rsid w:val="009E3740"/>
    <w:rsid w:val="009E5AEB"/>
    <w:rsid w:val="009F12FB"/>
    <w:rsid w:val="009F22CF"/>
    <w:rsid w:val="009F3E16"/>
    <w:rsid w:val="009F41F1"/>
    <w:rsid w:val="009F75A9"/>
    <w:rsid w:val="00A01433"/>
    <w:rsid w:val="00A015B9"/>
    <w:rsid w:val="00A025CE"/>
    <w:rsid w:val="00A05A3F"/>
    <w:rsid w:val="00A05ADA"/>
    <w:rsid w:val="00A105D0"/>
    <w:rsid w:val="00A10748"/>
    <w:rsid w:val="00A10AE6"/>
    <w:rsid w:val="00A122ED"/>
    <w:rsid w:val="00A12F20"/>
    <w:rsid w:val="00A134B1"/>
    <w:rsid w:val="00A140F1"/>
    <w:rsid w:val="00A14116"/>
    <w:rsid w:val="00A148E0"/>
    <w:rsid w:val="00A166CA"/>
    <w:rsid w:val="00A17745"/>
    <w:rsid w:val="00A20658"/>
    <w:rsid w:val="00A223CC"/>
    <w:rsid w:val="00A22432"/>
    <w:rsid w:val="00A23653"/>
    <w:rsid w:val="00A259D2"/>
    <w:rsid w:val="00A25FC3"/>
    <w:rsid w:val="00A2748B"/>
    <w:rsid w:val="00A2791E"/>
    <w:rsid w:val="00A3207A"/>
    <w:rsid w:val="00A3572B"/>
    <w:rsid w:val="00A35B06"/>
    <w:rsid w:val="00A363B2"/>
    <w:rsid w:val="00A37158"/>
    <w:rsid w:val="00A43AF7"/>
    <w:rsid w:val="00A442D4"/>
    <w:rsid w:val="00A4455B"/>
    <w:rsid w:val="00A46C21"/>
    <w:rsid w:val="00A4734E"/>
    <w:rsid w:val="00A569B9"/>
    <w:rsid w:val="00A57C5F"/>
    <w:rsid w:val="00A61337"/>
    <w:rsid w:val="00A619B5"/>
    <w:rsid w:val="00A63063"/>
    <w:rsid w:val="00A637F0"/>
    <w:rsid w:val="00A66499"/>
    <w:rsid w:val="00A704C2"/>
    <w:rsid w:val="00A71826"/>
    <w:rsid w:val="00A72854"/>
    <w:rsid w:val="00A72F8E"/>
    <w:rsid w:val="00A736EC"/>
    <w:rsid w:val="00A74888"/>
    <w:rsid w:val="00A76F67"/>
    <w:rsid w:val="00A80BD3"/>
    <w:rsid w:val="00A84668"/>
    <w:rsid w:val="00A8480E"/>
    <w:rsid w:val="00A86553"/>
    <w:rsid w:val="00A874BB"/>
    <w:rsid w:val="00A91FB2"/>
    <w:rsid w:val="00A9372F"/>
    <w:rsid w:val="00A946FA"/>
    <w:rsid w:val="00A95845"/>
    <w:rsid w:val="00AA06CC"/>
    <w:rsid w:val="00AA132E"/>
    <w:rsid w:val="00AA1D60"/>
    <w:rsid w:val="00AA558D"/>
    <w:rsid w:val="00AA5AA7"/>
    <w:rsid w:val="00AA6E09"/>
    <w:rsid w:val="00AB0497"/>
    <w:rsid w:val="00AB43DE"/>
    <w:rsid w:val="00AB75C1"/>
    <w:rsid w:val="00AC0259"/>
    <w:rsid w:val="00AC1846"/>
    <w:rsid w:val="00AC3AE9"/>
    <w:rsid w:val="00AC3D75"/>
    <w:rsid w:val="00AC4476"/>
    <w:rsid w:val="00AC4ACE"/>
    <w:rsid w:val="00AC4C21"/>
    <w:rsid w:val="00AC5A6D"/>
    <w:rsid w:val="00AC7FC0"/>
    <w:rsid w:val="00AD0E6A"/>
    <w:rsid w:val="00AD228B"/>
    <w:rsid w:val="00AD4955"/>
    <w:rsid w:val="00AD537E"/>
    <w:rsid w:val="00AD5B6E"/>
    <w:rsid w:val="00AD5F7F"/>
    <w:rsid w:val="00AD77A1"/>
    <w:rsid w:val="00AE0D7A"/>
    <w:rsid w:val="00AE133E"/>
    <w:rsid w:val="00AE2095"/>
    <w:rsid w:val="00AE2BEC"/>
    <w:rsid w:val="00AE32E3"/>
    <w:rsid w:val="00AE346E"/>
    <w:rsid w:val="00AE5A8A"/>
    <w:rsid w:val="00AF08D8"/>
    <w:rsid w:val="00AF1C9C"/>
    <w:rsid w:val="00AF316E"/>
    <w:rsid w:val="00AF3B0F"/>
    <w:rsid w:val="00AF5641"/>
    <w:rsid w:val="00B06526"/>
    <w:rsid w:val="00B068F5"/>
    <w:rsid w:val="00B0775F"/>
    <w:rsid w:val="00B07880"/>
    <w:rsid w:val="00B13E5C"/>
    <w:rsid w:val="00B1780A"/>
    <w:rsid w:val="00B21510"/>
    <w:rsid w:val="00B2262A"/>
    <w:rsid w:val="00B24079"/>
    <w:rsid w:val="00B24FBB"/>
    <w:rsid w:val="00B25EE5"/>
    <w:rsid w:val="00B26726"/>
    <w:rsid w:val="00B30577"/>
    <w:rsid w:val="00B3120C"/>
    <w:rsid w:val="00B31C66"/>
    <w:rsid w:val="00B327B3"/>
    <w:rsid w:val="00B41953"/>
    <w:rsid w:val="00B44601"/>
    <w:rsid w:val="00B4594D"/>
    <w:rsid w:val="00B46CDC"/>
    <w:rsid w:val="00B52312"/>
    <w:rsid w:val="00B54BC4"/>
    <w:rsid w:val="00B613D5"/>
    <w:rsid w:val="00B61DF3"/>
    <w:rsid w:val="00B62B5E"/>
    <w:rsid w:val="00B649ED"/>
    <w:rsid w:val="00B65116"/>
    <w:rsid w:val="00B65BB8"/>
    <w:rsid w:val="00B6641E"/>
    <w:rsid w:val="00B667FF"/>
    <w:rsid w:val="00B6727E"/>
    <w:rsid w:val="00B70174"/>
    <w:rsid w:val="00B73FDD"/>
    <w:rsid w:val="00B751F8"/>
    <w:rsid w:val="00B75B26"/>
    <w:rsid w:val="00B75F9E"/>
    <w:rsid w:val="00B76674"/>
    <w:rsid w:val="00B76912"/>
    <w:rsid w:val="00B76F78"/>
    <w:rsid w:val="00B773A7"/>
    <w:rsid w:val="00B779F0"/>
    <w:rsid w:val="00B808B1"/>
    <w:rsid w:val="00B81828"/>
    <w:rsid w:val="00B83A56"/>
    <w:rsid w:val="00B83FA9"/>
    <w:rsid w:val="00B844D8"/>
    <w:rsid w:val="00B847AC"/>
    <w:rsid w:val="00B84F96"/>
    <w:rsid w:val="00B8557C"/>
    <w:rsid w:val="00B85F63"/>
    <w:rsid w:val="00B870E7"/>
    <w:rsid w:val="00B87315"/>
    <w:rsid w:val="00B87E9A"/>
    <w:rsid w:val="00B92352"/>
    <w:rsid w:val="00B93BB4"/>
    <w:rsid w:val="00B943CD"/>
    <w:rsid w:val="00B94ED8"/>
    <w:rsid w:val="00B95E4C"/>
    <w:rsid w:val="00BA0293"/>
    <w:rsid w:val="00BA15C4"/>
    <w:rsid w:val="00BA3CB4"/>
    <w:rsid w:val="00BA461C"/>
    <w:rsid w:val="00BA4EE7"/>
    <w:rsid w:val="00BA586D"/>
    <w:rsid w:val="00BA790F"/>
    <w:rsid w:val="00BB23DE"/>
    <w:rsid w:val="00BB26F3"/>
    <w:rsid w:val="00BB63C2"/>
    <w:rsid w:val="00BB7883"/>
    <w:rsid w:val="00BC0DD2"/>
    <w:rsid w:val="00BC1D4A"/>
    <w:rsid w:val="00BC30E5"/>
    <w:rsid w:val="00BC413D"/>
    <w:rsid w:val="00BC6825"/>
    <w:rsid w:val="00BC7688"/>
    <w:rsid w:val="00BC77BE"/>
    <w:rsid w:val="00BC7F7A"/>
    <w:rsid w:val="00BD28AC"/>
    <w:rsid w:val="00BD2F08"/>
    <w:rsid w:val="00BD37BD"/>
    <w:rsid w:val="00BD406C"/>
    <w:rsid w:val="00BD49DD"/>
    <w:rsid w:val="00BD581E"/>
    <w:rsid w:val="00BD6FE7"/>
    <w:rsid w:val="00BE2BB5"/>
    <w:rsid w:val="00BE2E84"/>
    <w:rsid w:val="00BE4FC4"/>
    <w:rsid w:val="00BE6126"/>
    <w:rsid w:val="00BE6E6C"/>
    <w:rsid w:val="00BE7E4E"/>
    <w:rsid w:val="00BF3036"/>
    <w:rsid w:val="00BF561E"/>
    <w:rsid w:val="00BF5B2A"/>
    <w:rsid w:val="00BF69FA"/>
    <w:rsid w:val="00BF7942"/>
    <w:rsid w:val="00BF7DAB"/>
    <w:rsid w:val="00C018F2"/>
    <w:rsid w:val="00C0359F"/>
    <w:rsid w:val="00C052F4"/>
    <w:rsid w:val="00C05800"/>
    <w:rsid w:val="00C05EEC"/>
    <w:rsid w:val="00C062BE"/>
    <w:rsid w:val="00C07E99"/>
    <w:rsid w:val="00C109EC"/>
    <w:rsid w:val="00C1276C"/>
    <w:rsid w:val="00C16AE1"/>
    <w:rsid w:val="00C24E2A"/>
    <w:rsid w:val="00C25362"/>
    <w:rsid w:val="00C25BCF"/>
    <w:rsid w:val="00C2646F"/>
    <w:rsid w:val="00C2686A"/>
    <w:rsid w:val="00C278D9"/>
    <w:rsid w:val="00C30F37"/>
    <w:rsid w:val="00C310CD"/>
    <w:rsid w:val="00C31D7B"/>
    <w:rsid w:val="00C32492"/>
    <w:rsid w:val="00C329D8"/>
    <w:rsid w:val="00C3304E"/>
    <w:rsid w:val="00C350EB"/>
    <w:rsid w:val="00C3528D"/>
    <w:rsid w:val="00C35D34"/>
    <w:rsid w:val="00C37161"/>
    <w:rsid w:val="00C37A40"/>
    <w:rsid w:val="00C401BF"/>
    <w:rsid w:val="00C42647"/>
    <w:rsid w:val="00C44608"/>
    <w:rsid w:val="00C51B01"/>
    <w:rsid w:val="00C52544"/>
    <w:rsid w:val="00C5418B"/>
    <w:rsid w:val="00C54583"/>
    <w:rsid w:val="00C62BD1"/>
    <w:rsid w:val="00C640C6"/>
    <w:rsid w:val="00C64BDD"/>
    <w:rsid w:val="00C6669A"/>
    <w:rsid w:val="00C6697F"/>
    <w:rsid w:val="00C66D29"/>
    <w:rsid w:val="00C71F87"/>
    <w:rsid w:val="00C72B82"/>
    <w:rsid w:val="00C72D26"/>
    <w:rsid w:val="00C7339E"/>
    <w:rsid w:val="00C738F4"/>
    <w:rsid w:val="00C73E59"/>
    <w:rsid w:val="00C7426D"/>
    <w:rsid w:val="00C74B04"/>
    <w:rsid w:val="00C74DA3"/>
    <w:rsid w:val="00C74F5E"/>
    <w:rsid w:val="00C74F8B"/>
    <w:rsid w:val="00C76151"/>
    <w:rsid w:val="00C76232"/>
    <w:rsid w:val="00C77E47"/>
    <w:rsid w:val="00C8096E"/>
    <w:rsid w:val="00C8395C"/>
    <w:rsid w:val="00C84797"/>
    <w:rsid w:val="00C942A3"/>
    <w:rsid w:val="00C94717"/>
    <w:rsid w:val="00C9484A"/>
    <w:rsid w:val="00C95266"/>
    <w:rsid w:val="00C95D17"/>
    <w:rsid w:val="00C97B08"/>
    <w:rsid w:val="00C97B7A"/>
    <w:rsid w:val="00CA047F"/>
    <w:rsid w:val="00CA174F"/>
    <w:rsid w:val="00CA1F42"/>
    <w:rsid w:val="00CA32B0"/>
    <w:rsid w:val="00CA4DD1"/>
    <w:rsid w:val="00CA572F"/>
    <w:rsid w:val="00CA6067"/>
    <w:rsid w:val="00CA7F92"/>
    <w:rsid w:val="00CB0A60"/>
    <w:rsid w:val="00CB3142"/>
    <w:rsid w:val="00CB4908"/>
    <w:rsid w:val="00CC0B48"/>
    <w:rsid w:val="00CC13D2"/>
    <w:rsid w:val="00CC3569"/>
    <w:rsid w:val="00CC6195"/>
    <w:rsid w:val="00CD3F4A"/>
    <w:rsid w:val="00CD5927"/>
    <w:rsid w:val="00CD5EB6"/>
    <w:rsid w:val="00CD6966"/>
    <w:rsid w:val="00CD6F02"/>
    <w:rsid w:val="00CE0FD4"/>
    <w:rsid w:val="00CE1413"/>
    <w:rsid w:val="00CE1547"/>
    <w:rsid w:val="00CE3108"/>
    <w:rsid w:val="00CE3C8C"/>
    <w:rsid w:val="00CE60F4"/>
    <w:rsid w:val="00CE671A"/>
    <w:rsid w:val="00CE70F0"/>
    <w:rsid w:val="00CF1F23"/>
    <w:rsid w:val="00CF6CB6"/>
    <w:rsid w:val="00D003B5"/>
    <w:rsid w:val="00D00594"/>
    <w:rsid w:val="00D014A3"/>
    <w:rsid w:val="00D029F5"/>
    <w:rsid w:val="00D03046"/>
    <w:rsid w:val="00D03750"/>
    <w:rsid w:val="00D04325"/>
    <w:rsid w:val="00D058B4"/>
    <w:rsid w:val="00D06E7C"/>
    <w:rsid w:val="00D06F54"/>
    <w:rsid w:val="00D1148B"/>
    <w:rsid w:val="00D11858"/>
    <w:rsid w:val="00D128F5"/>
    <w:rsid w:val="00D12C12"/>
    <w:rsid w:val="00D13BAE"/>
    <w:rsid w:val="00D142B6"/>
    <w:rsid w:val="00D1556A"/>
    <w:rsid w:val="00D16C78"/>
    <w:rsid w:val="00D2131F"/>
    <w:rsid w:val="00D21A21"/>
    <w:rsid w:val="00D22EB8"/>
    <w:rsid w:val="00D23F2C"/>
    <w:rsid w:val="00D244A0"/>
    <w:rsid w:val="00D2603C"/>
    <w:rsid w:val="00D2627A"/>
    <w:rsid w:val="00D26896"/>
    <w:rsid w:val="00D30B57"/>
    <w:rsid w:val="00D31D15"/>
    <w:rsid w:val="00D32C03"/>
    <w:rsid w:val="00D3576E"/>
    <w:rsid w:val="00D42284"/>
    <w:rsid w:val="00D42DF8"/>
    <w:rsid w:val="00D42FBF"/>
    <w:rsid w:val="00D439B6"/>
    <w:rsid w:val="00D44F2F"/>
    <w:rsid w:val="00D4535F"/>
    <w:rsid w:val="00D46E02"/>
    <w:rsid w:val="00D475B8"/>
    <w:rsid w:val="00D47EE8"/>
    <w:rsid w:val="00D503AB"/>
    <w:rsid w:val="00D52E11"/>
    <w:rsid w:val="00D544A6"/>
    <w:rsid w:val="00D54BF3"/>
    <w:rsid w:val="00D5690C"/>
    <w:rsid w:val="00D57CC8"/>
    <w:rsid w:val="00D61C9F"/>
    <w:rsid w:val="00D62703"/>
    <w:rsid w:val="00D63182"/>
    <w:rsid w:val="00D6361A"/>
    <w:rsid w:val="00D6477B"/>
    <w:rsid w:val="00D66A29"/>
    <w:rsid w:val="00D70130"/>
    <w:rsid w:val="00D70932"/>
    <w:rsid w:val="00D71503"/>
    <w:rsid w:val="00D74A53"/>
    <w:rsid w:val="00D75456"/>
    <w:rsid w:val="00D754A8"/>
    <w:rsid w:val="00D75BF8"/>
    <w:rsid w:val="00D7741D"/>
    <w:rsid w:val="00D77A1D"/>
    <w:rsid w:val="00D8019C"/>
    <w:rsid w:val="00D82576"/>
    <w:rsid w:val="00D83607"/>
    <w:rsid w:val="00D85256"/>
    <w:rsid w:val="00D85C84"/>
    <w:rsid w:val="00D85CDE"/>
    <w:rsid w:val="00D86BDE"/>
    <w:rsid w:val="00D86BE8"/>
    <w:rsid w:val="00D91B4B"/>
    <w:rsid w:val="00D93416"/>
    <w:rsid w:val="00D95357"/>
    <w:rsid w:val="00D95685"/>
    <w:rsid w:val="00D97119"/>
    <w:rsid w:val="00D97DB9"/>
    <w:rsid w:val="00DA0770"/>
    <w:rsid w:val="00DA1329"/>
    <w:rsid w:val="00DA3739"/>
    <w:rsid w:val="00DA3F08"/>
    <w:rsid w:val="00DA3FC0"/>
    <w:rsid w:val="00DA629F"/>
    <w:rsid w:val="00DA6915"/>
    <w:rsid w:val="00DA6D06"/>
    <w:rsid w:val="00DB0704"/>
    <w:rsid w:val="00DB1639"/>
    <w:rsid w:val="00DB217A"/>
    <w:rsid w:val="00DB755D"/>
    <w:rsid w:val="00DB76AD"/>
    <w:rsid w:val="00DC026A"/>
    <w:rsid w:val="00DC14E8"/>
    <w:rsid w:val="00DC3860"/>
    <w:rsid w:val="00DC3949"/>
    <w:rsid w:val="00DC3B4F"/>
    <w:rsid w:val="00DC4184"/>
    <w:rsid w:val="00DD39CA"/>
    <w:rsid w:val="00DD3A90"/>
    <w:rsid w:val="00DD5F18"/>
    <w:rsid w:val="00DE0B07"/>
    <w:rsid w:val="00DE221F"/>
    <w:rsid w:val="00DE2BDB"/>
    <w:rsid w:val="00DE3915"/>
    <w:rsid w:val="00DE3F69"/>
    <w:rsid w:val="00DE51FF"/>
    <w:rsid w:val="00DE5944"/>
    <w:rsid w:val="00DF0852"/>
    <w:rsid w:val="00DF1462"/>
    <w:rsid w:val="00DF2CEB"/>
    <w:rsid w:val="00DF3A1A"/>
    <w:rsid w:val="00DF6D49"/>
    <w:rsid w:val="00E03371"/>
    <w:rsid w:val="00E059EC"/>
    <w:rsid w:val="00E06FE5"/>
    <w:rsid w:val="00E10701"/>
    <w:rsid w:val="00E11026"/>
    <w:rsid w:val="00E22874"/>
    <w:rsid w:val="00E23A54"/>
    <w:rsid w:val="00E23B4A"/>
    <w:rsid w:val="00E24E87"/>
    <w:rsid w:val="00E313B1"/>
    <w:rsid w:val="00E336D1"/>
    <w:rsid w:val="00E33844"/>
    <w:rsid w:val="00E370E8"/>
    <w:rsid w:val="00E37F49"/>
    <w:rsid w:val="00E4072F"/>
    <w:rsid w:val="00E42E95"/>
    <w:rsid w:val="00E43A74"/>
    <w:rsid w:val="00E43DEF"/>
    <w:rsid w:val="00E45C7D"/>
    <w:rsid w:val="00E45F4D"/>
    <w:rsid w:val="00E50513"/>
    <w:rsid w:val="00E506FC"/>
    <w:rsid w:val="00E5357B"/>
    <w:rsid w:val="00E5476C"/>
    <w:rsid w:val="00E56175"/>
    <w:rsid w:val="00E61471"/>
    <w:rsid w:val="00E64078"/>
    <w:rsid w:val="00E64C83"/>
    <w:rsid w:val="00E64F6D"/>
    <w:rsid w:val="00E662C4"/>
    <w:rsid w:val="00E67D9F"/>
    <w:rsid w:val="00E706D3"/>
    <w:rsid w:val="00E7071C"/>
    <w:rsid w:val="00E7133C"/>
    <w:rsid w:val="00E71E62"/>
    <w:rsid w:val="00E71F36"/>
    <w:rsid w:val="00E736D5"/>
    <w:rsid w:val="00E75BB1"/>
    <w:rsid w:val="00E83D5F"/>
    <w:rsid w:val="00E847F8"/>
    <w:rsid w:val="00E85741"/>
    <w:rsid w:val="00E860D3"/>
    <w:rsid w:val="00E86222"/>
    <w:rsid w:val="00E9072A"/>
    <w:rsid w:val="00E945AC"/>
    <w:rsid w:val="00E967AB"/>
    <w:rsid w:val="00E9717A"/>
    <w:rsid w:val="00EA03A0"/>
    <w:rsid w:val="00EA22A3"/>
    <w:rsid w:val="00EA316C"/>
    <w:rsid w:val="00EA3C67"/>
    <w:rsid w:val="00EA5BC0"/>
    <w:rsid w:val="00EA5CC8"/>
    <w:rsid w:val="00EA7A34"/>
    <w:rsid w:val="00EB19DA"/>
    <w:rsid w:val="00EB2369"/>
    <w:rsid w:val="00EB5647"/>
    <w:rsid w:val="00EB5A18"/>
    <w:rsid w:val="00EB6C92"/>
    <w:rsid w:val="00EB71B1"/>
    <w:rsid w:val="00EC16F9"/>
    <w:rsid w:val="00EC28D4"/>
    <w:rsid w:val="00EC3DE2"/>
    <w:rsid w:val="00EC3F4E"/>
    <w:rsid w:val="00EC49D8"/>
    <w:rsid w:val="00EC586C"/>
    <w:rsid w:val="00ED2056"/>
    <w:rsid w:val="00ED310F"/>
    <w:rsid w:val="00ED4197"/>
    <w:rsid w:val="00ED443D"/>
    <w:rsid w:val="00ED623C"/>
    <w:rsid w:val="00ED6446"/>
    <w:rsid w:val="00ED797E"/>
    <w:rsid w:val="00EE0465"/>
    <w:rsid w:val="00EE242E"/>
    <w:rsid w:val="00EE363E"/>
    <w:rsid w:val="00EE5846"/>
    <w:rsid w:val="00EE5A46"/>
    <w:rsid w:val="00EE64BA"/>
    <w:rsid w:val="00EF0090"/>
    <w:rsid w:val="00EF0AF2"/>
    <w:rsid w:val="00EF3CBA"/>
    <w:rsid w:val="00EF51DD"/>
    <w:rsid w:val="00EF6647"/>
    <w:rsid w:val="00EF7EE5"/>
    <w:rsid w:val="00F001C4"/>
    <w:rsid w:val="00F01E0E"/>
    <w:rsid w:val="00F06B0E"/>
    <w:rsid w:val="00F1077B"/>
    <w:rsid w:val="00F11489"/>
    <w:rsid w:val="00F14854"/>
    <w:rsid w:val="00F14CF7"/>
    <w:rsid w:val="00F164B2"/>
    <w:rsid w:val="00F20032"/>
    <w:rsid w:val="00F20AD6"/>
    <w:rsid w:val="00F21B36"/>
    <w:rsid w:val="00F250E1"/>
    <w:rsid w:val="00F25592"/>
    <w:rsid w:val="00F260B5"/>
    <w:rsid w:val="00F27052"/>
    <w:rsid w:val="00F273A6"/>
    <w:rsid w:val="00F33211"/>
    <w:rsid w:val="00F349F1"/>
    <w:rsid w:val="00F3579F"/>
    <w:rsid w:val="00F3635B"/>
    <w:rsid w:val="00F3641E"/>
    <w:rsid w:val="00F37EE9"/>
    <w:rsid w:val="00F401D6"/>
    <w:rsid w:val="00F41A69"/>
    <w:rsid w:val="00F4211F"/>
    <w:rsid w:val="00F43C96"/>
    <w:rsid w:val="00F44FAC"/>
    <w:rsid w:val="00F463F6"/>
    <w:rsid w:val="00F46581"/>
    <w:rsid w:val="00F46F19"/>
    <w:rsid w:val="00F50C97"/>
    <w:rsid w:val="00F51B83"/>
    <w:rsid w:val="00F51F67"/>
    <w:rsid w:val="00F5324E"/>
    <w:rsid w:val="00F53378"/>
    <w:rsid w:val="00F542CF"/>
    <w:rsid w:val="00F55278"/>
    <w:rsid w:val="00F556FD"/>
    <w:rsid w:val="00F6160B"/>
    <w:rsid w:val="00F61A1B"/>
    <w:rsid w:val="00F61FC7"/>
    <w:rsid w:val="00F650A8"/>
    <w:rsid w:val="00F67F28"/>
    <w:rsid w:val="00F707DA"/>
    <w:rsid w:val="00F71477"/>
    <w:rsid w:val="00F73065"/>
    <w:rsid w:val="00F73C6F"/>
    <w:rsid w:val="00F745AB"/>
    <w:rsid w:val="00F74A0A"/>
    <w:rsid w:val="00F751BF"/>
    <w:rsid w:val="00F7590F"/>
    <w:rsid w:val="00F77283"/>
    <w:rsid w:val="00F77481"/>
    <w:rsid w:val="00F775AB"/>
    <w:rsid w:val="00F81606"/>
    <w:rsid w:val="00F81CD0"/>
    <w:rsid w:val="00F827E2"/>
    <w:rsid w:val="00F84F75"/>
    <w:rsid w:val="00F86017"/>
    <w:rsid w:val="00F876F3"/>
    <w:rsid w:val="00F90FA1"/>
    <w:rsid w:val="00F9178F"/>
    <w:rsid w:val="00F925DD"/>
    <w:rsid w:val="00F94296"/>
    <w:rsid w:val="00F94614"/>
    <w:rsid w:val="00F96C50"/>
    <w:rsid w:val="00FA21A9"/>
    <w:rsid w:val="00FA34BC"/>
    <w:rsid w:val="00FA4D06"/>
    <w:rsid w:val="00FA59D4"/>
    <w:rsid w:val="00FB15BF"/>
    <w:rsid w:val="00FB2B2C"/>
    <w:rsid w:val="00FB5FC3"/>
    <w:rsid w:val="00FB6391"/>
    <w:rsid w:val="00FB7A52"/>
    <w:rsid w:val="00FB7C4C"/>
    <w:rsid w:val="00FC10F8"/>
    <w:rsid w:val="00FC32B1"/>
    <w:rsid w:val="00FC34EB"/>
    <w:rsid w:val="00FC42A6"/>
    <w:rsid w:val="00FC4306"/>
    <w:rsid w:val="00FC6E9B"/>
    <w:rsid w:val="00FC7E72"/>
    <w:rsid w:val="00FD09FD"/>
    <w:rsid w:val="00FD1AC9"/>
    <w:rsid w:val="00FD6D23"/>
    <w:rsid w:val="00FD6D4E"/>
    <w:rsid w:val="00FD7A33"/>
    <w:rsid w:val="00FE12B8"/>
    <w:rsid w:val="00FE15C4"/>
    <w:rsid w:val="00FE4205"/>
    <w:rsid w:val="00FE54FD"/>
    <w:rsid w:val="00FF0FCD"/>
    <w:rsid w:val="00FF1640"/>
    <w:rsid w:val="00FF214E"/>
    <w:rsid w:val="00FF449B"/>
    <w:rsid w:val="00FF4629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88A42"/>
  <w15:chartTrackingRefBased/>
  <w15:docId w15:val="{DC227EF4-9325-4078-AB7E-CB13DF2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left="708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120" w:line="360" w:lineRule="atLeast"/>
      <w:ind w:left="3540" w:firstLine="708"/>
      <w:jc w:val="both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120" w:line="360" w:lineRule="atLeast"/>
      <w:ind w:firstLine="70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708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spacing w:before="120" w:line="360" w:lineRule="atLeast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pBdr>
        <w:bottom w:val="single" w:sz="4" w:space="1" w:color="auto"/>
      </w:pBdr>
      <w:spacing w:before="120"/>
      <w:jc w:val="both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spacing w:before="120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 w:line="360" w:lineRule="atLeast"/>
      <w:jc w:val="both"/>
    </w:pPr>
    <w:rPr>
      <w:sz w:val="24"/>
      <w:lang w:val="x-none" w:eastAsia="x-none"/>
    </w:rPr>
  </w:style>
  <w:style w:type="paragraph" w:styleId="Zkladntextodsazen">
    <w:name w:val="Body Text Indent"/>
    <w:basedOn w:val="Normln"/>
    <w:pPr>
      <w:spacing w:before="120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/>
      <w:ind w:firstLine="708"/>
      <w:jc w:val="both"/>
    </w:pPr>
    <w:rPr>
      <w:sz w:val="24"/>
    </w:rPr>
  </w:style>
  <w:style w:type="paragraph" w:styleId="Zkladntextodsazen3">
    <w:name w:val="Body Text Indent 3"/>
    <w:basedOn w:val="Normln"/>
    <w:pPr>
      <w:spacing w:before="120"/>
      <w:ind w:firstLine="708"/>
      <w:jc w:val="both"/>
    </w:pPr>
    <w:rPr>
      <w:color w:val="FF0000"/>
      <w:sz w:val="24"/>
    </w:r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z w:val="18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3">
    <w:name w:val="Body Text 3"/>
    <w:basedOn w:val="Normln"/>
    <w:pPr>
      <w:spacing w:line="360" w:lineRule="auto"/>
      <w:jc w:val="both"/>
    </w:pPr>
    <w:rPr>
      <w:rFonts w:ascii="Arial" w:hAnsi="Arial"/>
    </w:rPr>
  </w:style>
  <w:style w:type="paragraph" w:customStyle="1" w:styleId="Text">
    <w:name w:val="Text"/>
    <w:basedOn w:val="Normln"/>
    <w:pPr>
      <w:spacing w:before="100" w:beforeAutospacing="1" w:line="264" w:lineRule="auto"/>
      <w:ind w:firstLine="284"/>
      <w:jc w:val="both"/>
    </w:pPr>
    <w:rPr>
      <w:rFonts w:ascii="Arial" w:hAnsi="Arial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qFormat/>
    <w:pPr>
      <w:numPr>
        <w:ilvl w:val="1"/>
        <w:numId w:val="2"/>
      </w:numPr>
      <w:jc w:val="both"/>
      <w:outlineLvl w:val="7"/>
    </w:pPr>
    <w:rPr>
      <w:sz w:val="24"/>
    </w:rPr>
  </w:style>
  <w:style w:type="paragraph" w:customStyle="1" w:styleId="BodyText21">
    <w:name w:val="Body Text 21"/>
    <w:basedOn w:val="Normln"/>
    <w:uiPriority w:val="99"/>
    <w:rsid w:val="00C62BD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75B65"/>
  </w:style>
  <w:style w:type="paragraph" w:customStyle="1" w:styleId="Zkladntext20">
    <w:name w:val="Základní text2"/>
    <w:basedOn w:val="Normln"/>
    <w:rsid w:val="001C5BC0"/>
    <w:pPr>
      <w:widowControl w:val="0"/>
      <w:suppressLineNumbers/>
      <w:suppressAutoHyphens/>
      <w:ind w:firstLine="850"/>
      <w:jc w:val="both"/>
    </w:pPr>
    <w:rPr>
      <w:rFonts w:ascii="Century Gothic" w:eastAsia="Lucida Sans Unicode" w:hAnsi="Century Gothic"/>
      <w:sz w:val="24"/>
      <w:szCs w:val="24"/>
    </w:rPr>
  </w:style>
  <w:style w:type="character" w:customStyle="1" w:styleId="ZkladntextChar">
    <w:name w:val="Základní text Char"/>
    <w:link w:val="Zkladntext"/>
    <w:rsid w:val="004A2BCE"/>
    <w:rPr>
      <w:sz w:val="24"/>
    </w:rPr>
  </w:style>
  <w:style w:type="character" w:customStyle="1" w:styleId="Nadpis3Char">
    <w:name w:val="Nadpis 3 Char"/>
    <w:link w:val="Nadpis3"/>
    <w:locked/>
    <w:rsid w:val="00283E5B"/>
    <w:rPr>
      <w:sz w:val="24"/>
    </w:rPr>
  </w:style>
  <w:style w:type="paragraph" w:customStyle="1" w:styleId="Zkladn">
    <w:name w:val="Základní"/>
    <w:basedOn w:val="Normln"/>
    <w:link w:val="ZkladnChar"/>
    <w:rsid w:val="00704495"/>
    <w:pPr>
      <w:spacing w:line="360" w:lineRule="auto"/>
      <w:jc w:val="both"/>
    </w:pPr>
    <w:rPr>
      <w:sz w:val="24"/>
      <w:lang w:val="x-none" w:eastAsia="x-none"/>
    </w:rPr>
  </w:style>
  <w:style w:type="character" w:customStyle="1" w:styleId="ZkladnChar">
    <w:name w:val="Základní Char"/>
    <w:link w:val="Zkladn"/>
    <w:rsid w:val="00704495"/>
    <w:rPr>
      <w:sz w:val="24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CA4DD1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customStyle="1" w:styleId="KMnadpis1">
    <w:name w:val="KM nadpis1"/>
    <w:basedOn w:val="Nadpis1"/>
    <w:link w:val="KMnadpis1Char"/>
    <w:qFormat/>
    <w:rsid w:val="00CA4DD1"/>
    <w:pPr>
      <w:keepLines/>
      <w:spacing w:before="240" w:line="259" w:lineRule="auto"/>
    </w:pPr>
    <w:rPr>
      <w:b/>
      <w:sz w:val="32"/>
      <w:szCs w:val="32"/>
      <w:lang w:eastAsia="en-US"/>
    </w:rPr>
  </w:style>
  <w:style w:type="character" w:customStyle="1" w:styleId="KMnadpis1Char">
    <w:name w:val="KM nadpis1 Char"/>
    <w:link w:val="KMnadpis1"/>
    <w:rsid w:val="00CA4DD1"/>
    <w:rPr>
      <w:b/>
      <w:sz w:val="32"/>
      <w:szCs w:val="32"/>
      <w:lang w:eastAsia="en-US"/>
    </w:rPr>
  </w:style>
  <w:style w:type="paragraph" w:customStyle="1" w:styleId="KMnadpis3">
    <w:name w:val="KM nadpis 3"/>
    <w:basedOn w:val="Nadpis3"/>
    <w:link w:val="KMnadpis3Char"/>
    <w:qFormat/>
    <w:rsid w:val="00CA4DD1"/>
    <w:pPr>
      <w:keepLines/>
      <w:spacing w:before="40" w:line="259" w:lineRule="auto"/>
      <w:ind w:left="0" w:firstLine="0"/>
      <w:jc w:val="left"/>
    </w:pPr>
    <w:rPr>
      <w:b/>
      <w:color w:val="000000"/>
      <w:szCs w:val="24"/>
      <w:lang w:val="cs-CZ" w:eastAsia="en-US"/>
    </w:rPr>
  </w:style>
  <w:style w:type="paragraph" w:customStyle="1" w:styleId="KMnormal">
    <w:name w:val="KM normal"/>
    <w:basedOn w:val="Normln"/>
    <w:link w:val="KMnormalChar"/>
    <w:qFormat/>
    <w:rsid w:val="00CA4DD1"/>
    <w:pPr>
      <w:spacing w:before="120" w:after="160"/>
      <w:ind w:left="2098"/>
    </w:pPr>
    <w:rPr>
      <w:rFonts w:eastAsia="Calibri"/>
      <w:sz w:val="24"/>
      <w:szCs w:val="22"/>
      <w:lang w:eastAsia="en-US"/>
    </w:rPr>
  </w:style>
  <w:style w:type="character" w:customStyle="1" w:styleId="KMnadpis3Char">
    <w:name w:val="KM nadpis 3 Char"/>
    <w:link w:val="KMnadpis3"/>
    <w:rsid w:val="00CA4DD1"/>
    <w:rPr>
      <w:b/>
      <w:color w:val="000000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A4DD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KMnormalChar">
    <w:name w:val="KM normal Char"/>
    <w:link w:val="KMnormal"/>
    <w:rsid w:val="00CA4DD1"/>
    <w:rPr>
      <w:rFonts w:eastAsia="Calibri"/>
      <w:sz w:val="24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CA4DD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A4DD1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CA4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techdaje">
    <w:name w:val="Zákl. tech. údaje"/>
    <w:basedOn w:val="Normln"/>
    <w:rsid w:val="00CA4DD1"/>
    <w:pPr>
      <w:tabs>
        <w:tab w:val="left" w:pos="3686"/>
        <w:tab w:val="left" w:pos="6804"/>
      </w:tabs>
      <w:autoSpaceDE w:val="0"/>
      <w:autoSpaceDN w:val="0"/>
      <w:spacing w:after="60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D1FF1"/>
  </w:style>
  <w:style w:type="table" w:styleId="Mkatabulky">
    <w:name w:val="Table Grid"/>
    <w:basedOn w:val="Normlntabulka"/>
    <w:uiPriority w:val="39"/>
    <w:rsid w:val="004033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04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8235-2B78-4AEE-A323-376854E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</vt:lpstr>
    </vt:vector>
  </TitlesOfParts>
  <Company>VHK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VHK</dc:creator>
  <cp:keywords/>
  <cp:lastModifiedBy>Ivo Marek</cp:lastModifiedBy>
  <cp:revision>5</cp:revision>
  <cp:lastPrinted>2022-01-16T18:29:00Z</cp:lastPrinted>
  <dcterms:created xsi:type="dcterms:W3CDTF">2022-01-16T18:28:00Z</dcterms:created>
  <dcterms:modified xsi:type="dcterms:W3CDTF">2022-01-16T18:29:00Z</dcterms:modified>
</cp:coreProperties>
</file>