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17176425" w:rsidR="00323A84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323A84">
        <w:rPr>
          <w:rFonts w:cs="Arial"/>
          <w:b/>
          <w:caps/>
          <w:sz w:val="32"/>
          <w:szCs w:val="32"/>
        </w:rPr>
        <w:t>Realizace energetických úspor metodou EPC</w:t>
      </w:r>
    </w:p>
    <w:p w14:paraId="7769A3FF" w14:textId="77777777" w:rsidR="00547B33" w:rsidRPr="00323A84" w:rsidRDefault="00547B33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</w:p>
    <w:p w14:paraId="5CEFBAEC" w14:textId="77777777" w:rsidR="00323A84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D84E8B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3A84">
        <w:rPr>
          <w:rFonts w:cs="Arial"/>
          <w:b/>
          <w:sz w:val="28"/>
          <w:szCs w:val="28"/>
        </w:rPr>
        <w:t xml:space="preserve"> </w:t>
      </w:r>
      <w:r w:rsidR="0036366A" w:rsidRPr="000E7EA8">
        <w:rPr>
          <w:rFonts w:cs="Arial"/>
          <w:noProof/>
        </w:rPr>
        <w:drawing>
          <wp:inline distT="0" distB="0" distL="0" distR="0" wp14:anchorId="0B14BDC3" wp14:editId="37906B35">
            <wp:extent cx="3961462" cy="2231623"/>
            <wp:effectExtent l="0" t="0" r="127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462" cy="2231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3A6DA047" w:rsidR="0036366A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AAA9D56" w14:textId="77777777" w:rsidR="004D4E1C" w:rsidRPr="00D84E8B" w:rsidRDefault="004D4E1C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1FAEDAA9" w:rsidR="00621FFB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Příloha č. </w:t>
      </w:r>
      <w:r w:rsidR="00B85E19">
        <w:rPr>
          <w:rFonts w:cs="Arial"/>
          <w:b/>
          <w:sz w:val="28"/>
          <w:szCs w:val="28"/>
        </w:rPr>
        <w:t>2</w:t>
      </w:r>
      <w:r w:rsidR="00432C37">
        <w:rPr>
          <w:rFonts w:cs="Arial"/>
          <w:b/>
          <w:sz w:val="28"/>
          <w:szCs w:val="28"/>
        </w:rPr>
        <w:t>6</w:t>
      </w:r>
    </w:p>
    <w:p w14:paraId="519EE198" w14:textId="2189B0E1" w:rsidR="00621FFB" w:rsidRPr="000E7EA8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323A84">
        <w:rPr>
          <w:rFonts w:cs="Arial"/>
          <w:b/>
          <w:sz w:val="28"/>
          <w:szCs w:val="28"/>
        </w:rPr>
        <w:t xml:space="preserve">Realizace energetických úspor metodou EPC </w:t>
      </w:r>
      <w:r>
        <w:rPr>
          <w:rFonts w:cs="Arial"/>
          <w:b/>
          <w:sz w:val="28"/>
          <w:szCs w:val="28"/>
        </w:rPr>
        <w:t>v</w:t>
      </w:r>
      <w:r w:rsidR="006B1F4C">
        <w:rPr>
          <w:rFonts w:cs="Arial"/>
          <w:b/>
          <w:sz w:val="28"/>
          <w:szCs w:val="28"/>
        </w:rPr>
        <w:t> </w:t>
      </w:r>
      <w:r>
        <w:rPr>
          <w:rFonts w:cs="Arial"/>
          <w:b/>
          <w:sz w:val="28"/>
          <w:szCs w:val="28"/>
        </w:rPr>
        <w:t>budově</w:t>
      </w:r>
      <w:r w:rsidR="006B1F4C">
        <w:rPr>
          <w:rFonts w:cs="Arial"/>
          <w:b/>
          <w:sz w:val="28"/>
          <w:szCs w:val="28"/>
        </w:rPr>
        <w:t xml:space="preserve"> TZ</w:t>
      </w:r>
      <w:r>
        <w:rPr>
          <w:rFonts w:cs="Arial"/>
          <w:b/>
          <w:sz w:val="28"/>
          <w:szCs w:val="28"/>
        </w:rPr>
        <w:t xml:space="preserve"> </w:t>
      </w:r>
      <w:r w:rsidR="00354CEC" w:rsidRPr="00354CEC">
        <w:rPr>
          <w:rFonts w:cs="Arial"/>
          <w:b/>
          <w:sz w:val="28"/>
          <w:szCs w:val="28"/>
        </w:rPr>
        <w:t xml:space="preserve">DDM Sluníčko, </w:t>
      </w:r>
      <w:r w:rsidR="00E415BB">
        <w:rPr>
          <w:rFonts w:cs="Arial"/>
          <w:b/>
          <w:sz w:val="28"/>
          <w:szCs w:val="28"/>
        </w:rPr>
        <w:t xml:space="preserve">Štěrkoviště </w:t>
      </w:r>
      <w:r w:rsidR="00354CEC" w:rsidRPr="00354CEC">
        <w:rPr>
          <w:rFonts w:cs="Arial"/>
          <w:b/>
          <w:sz w:val="28"/>
          <w:szCs w:val="28"/>
        </w:rPr>
        <w:t>1613</w:t>
      </w:r>
    </w:p>
    <w:p w14:paraId="4415E408" w14:textId="1E62A20B" w:rsidR="00D84E8B" w:rsidRDefault="00D84E8B" w:rsidP="00C90C21">
      <w:pPr>
        <w:spacing w:after="0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0BF893" w14:textId="77777777" w:rsidR="00C90C21" w:rsidRPr="00D84E8B" w:rsidRDefault="00C90C21" w:rsidP="00C90C21">
      <w:pPr>
        <w:spacing w:after="0"/>
        <w:rPr>
          <w:rFonts w:cs="Arial"/>
          <w:highlight w:val="r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D84E8B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4C099BAB" w:rsidR="00C90C21" w:rsidRPr="00354CEC" w:rsidRDefault="0056693C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56693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13.3.2024</w:t>
            </w:r>
          </w:p>
        </w:tc>
      </w:tr>
    </w:tbl>
    <w:p w14:paraId="58B28331" w14:textId="77777777" w:rsidR="00C90C21" w:rsidRPr="00D84E8B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highlight w:val="red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0E7EA8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E7EA8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0E7EA8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D84E8B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D84E8B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D84E8B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D84E8B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D84E8B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D84E8B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4C6A43BF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23B5E30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13D3924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369FAEF8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</w:tc>
      </w:tr>
      <w:tr w:rsidR="00CA13D6" w:rsidRPr="00D84E8B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D84E8B" w:rsidRDefault="00C90C21" w:rsidP="00C90C21">
      <w:pPr>
        <w:spacing w:after="0"/>
        <w:rPr>
          <w:rFonts w:cs="Arial"/>
          <w:highlight w:val="red"/>
        </w:rPr>
        <w:sectPr w:rsidR="00C90C21" w:rsidRPr="00D84E8B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D53AC4" w:rsidRDefault="002D35EC" w:rsidP="00905F11">
      <w:pPr>
        <w:spacing w:after="0" w:line="360" w:lineRule="auto"/>
        <w:rPr>
          <w:rFonts w:cs="Arial"/>
          <w:b/>
        </w:rPr>
      </w:pPr>
      <w:r w:rsidRPr="00D53AC4">
        <w:rPr>
          <w:rFonts w:cs="Arial"/>
          <w:b/>
        </w:rPr>
        <w:lastRenderedPageBreak/>
        <w:t>OBSAH</w:t>
      </w:r>
    </w:p>
    <w:bookmarkStart w:id="0" w:name="_Ref525536313"/>
    <w:p w14:paraId="38F685AC" w14:textId="5A8D65DC" w:rsidR="00920B58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D84E8B">
        <w:rPr>
          <w:rFonts w:cs="Arial"/>
          <w:caps w:val="0"/>
          <w:highlight w:val="red"/>
        </w:rPr>
        <w:fldChar w:fldCharType="begin"/>
      </w:r>
      <w:r w:rsidRPr="00D84E8B">
        <w:rPr>
          <w:rFonts w:cs="Arial"/>
          <w:caps w:val="0"/>
          <w:highlight w:val="red"/>
        </w:rPr>
        <w:instrText xml:space="preserve"> TOC \h \z \t "KAPITOLA;1;Podkapitola;2;podpodkapitola;3" </w:instrText>
      </w:r>
      <w:r w:rsidRPr="00D84E8B">
        <w:rPr>
          <w:rFonts w:cs="Arial"/>
          <w:caps w:val="0"/>
          <w:highlight w:val="red"/>
        </w:rPr>
        <w:fldChar w:fldCharType="separate"/>
      </w:r>
      <w:hyperlink w:anchor="_Toc161250805" w:history="1">
        <w:r w:rsidR="00920B58" w:rsidRPr="00900203">
          <w:rPr>
            <w:rStyle w:val="Hypertextovodkaz"/>
            <w:noProof/>
          </w:rPr>
          <w:t>1.</w:t>
        </w:r>
        <w:r w:rsidR="00920B58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920B58" w:rsidRPr="00900203">
          <w:rPr>
            <w:rStyle w:val="Hypertextovodkaz"/>
            <w:noProof/>
          </w:rPr>
          <w:t>Identifikační údaje</w:t>
        </w:r>
        <w:r w:rsidR="00920B58">
          <w:rPr>
            <w:noProof/>
            <w:webHidden/>
          </w:rPr>
          <w:tab/>
        </w:r>
        <w:r w:rsidR="00920B58">
          <w:rPr>
            <w:noProof/>
            <w:webHidden/>
          </w:rPr>
          <w:fldChar w:fldCharType="begin"/>
        </w:r>
        <w:r w:rsidR="00920B58">
          <w:rPr>
            <w:noProof/>
            <w:webHidden/>
          </w:rPr>
          <w:instrText xml:space="preserve"> PAGEREF _Toc161250805 \h </w:instrText>
        </w:r>
        <w:r w:rsidR="00920B58">
          <w:rPr>
            <w:noProof/>
            <w:webHidden/>
          </w:rPr>
        </w:r>
        <w:r w:rsidR="00920B58">
          <w:rPr>
            <w:noProof/>
            <w:webHidden/>
          </w:rPr>
          <w:fldChar w:fldCharType="separate"/>
        </w:r>
        <w:r w:rsidR="00920B58">
          <w:rPr>
            <w:noProof/>
            <w:webHidden/>
          </w:rPr>
          <w:t>2</w:t>
        </w:r>
        <w:r w:rsidR="00920B58">
          <w:rPr>
            <w:noProof/>
            <w:webHidden/>
          </w:rPr>
          <w:fldChar w:fldCharType="end"/>
        </w:r>
      </w:hyperlink>
    </w:p>
    <w:p w14:paraId="6472DDD7" w14:textId="212D9240" w:rsidR="00920B58" w:rsidRDefault="00920B58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806" w:history="1">
        <w:r w:rsidRPr="00900203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/>
            <w:noProof/>
            <w:lang w:eastAsia="cs-CZ"/>
          </w:rPr>
          <w:tab/>
        </w:r>
        <w:r w:rsidRPr="00900203">
          <w:rPr>
            <w:rStyle w:val="Hypertextovodkaz"/>
            <w:noProof/>
          </w:rPr>
          <w:t>Identifikace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_Toc161250806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5B57073" w14:textId="53063982" w:rsidR="00920B58" w:rsidRDefault="00920B58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50807" w:history="1">
        <w:r w:rsidRPr="00900203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Pr="00900203">
          <w:rPr>
            <w:rStyle w:val="Hypertextovodkaz"/>
            <w:noProof/>
          </w:rPr>
          <w:t>POPIS STÁVAJÍCÍHO STAVU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_Toc161250807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CA7C278" w14:textId="442735EF" w:rsidR="00920B58" w:rsidRDefault="00920B58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808" w:history="1">
        <w:r w:rsidRPr="00900203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/>
            <w:noProof/>
            <w:lang w:eastAsia="cs-CZ"/>
          </w:rPr>
          <w:tab/>
        </w:r>
        <w:r w:rsidRPr="00900203">
          <w:rPr>
            <w:rStyle w:val="Hypertextovodkaz"/>
            <w:noProof/>
          </w:rPr>
          <w:t>Vstupní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_Toc161250808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ADC5581" w14:textId="1AC66B42" w:rsidR="00920B58" w:rsidRDefault="00920B58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809" w:history="1">
        <w:r w:rsidRPr="00900203">
          <w:rPr>
            <w:rStyle w:val="Hypertextovodkaz"/>
            <w:noProof/>
          </w:rPr>
          <w:t>2.2</w:t>
        </w:r>
        <w:r>
          <w:rPr>
            <w:rFonts w:asciiTheme="minorHAnsi" w:eastAsiaTheme="minorEastAsia" w:hAnsiTheme="minorHAnsi"/>
            <w:noProof/>
            <w:lang w:eastAsia="cs-CZ"/>
          </w:rPr>
          <w:tab/>
        </w:r>
        <w:r w:rsidRPr="00900203">
          <w:rPr>
            <w:rStyle w:val="Hypertextovodkaz"/>
            <w:noProof/>
          </w:rPr>
          <w:t>Základní údaje o předmětu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_Toc161250809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1C8FC85" w14:textId="3E8219E8" w:rsidR="00920B58" w:rsidRDefault="00920B58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810" w:history="1">
        <w:r w:rsidRPr="00900203">
          <w:rPr>
            <w:rStyle w:val="Hypertextovodkaz"/>
            <w:noProof/>
          </w:rPr>
          <w:t>2.3</w:t>
        </w:r>
        <w:r>
          <w:rPr>
            <w:rFonts w:asciiTheme="minorHAnsi" w:eastAsiaTheme="minorEastAsia" w:hAnsiTheme="minorHAnsi"/>
            <w:noProof/>
            <w:lang w:eastAsia="cs-CZ"/>
          </w:rPr>
          <w:tab/>
        </w:r>
        <w:r w:rsidRPr="00900203">
          <w:rPr>
            <w:rStyle w:val="Hypertextovodkaz"/>
            <w:noProof/>
          </w:rPr>
          <w:t>Energetické vstupy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_Toc161250810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68C5F2B" w14:textId="424440D4" w:rsidR="00920B58" w:rsidRDefault="00920B58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811" w:history="1">
        <w:r w:rsidRPr="00900203">
          <w:rPr>
            <w:rStyle w:val="Hypertextovodkaz"/>
            <w:noProof/>
          </w:rPr>
          <w:t>2.3.1</w:t>
        </w:r>
        <w:r>
          <w:rPr>
            <w:rFonts w:asciiTheme="minorHAnsi" w:eastAsiaTheme="minorEastAsia" w:hAnsiTheme="minorHAnsi"/>
            <w:noProof/>
            <w:lang w:eastAsia="cs-CZ"/>
          </w:rPr>
          <w:tab/>
        </w:r>
        <w:r w:rsidRPr="00900203">
          <w:rPr>
            <w:rStyle w:val="Hypertextovodkaz"/>
            <w:noProof/>
          </w:rPr>
          <w:t>Základní údaje o energetických vstupech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_Toc161250811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22BE131" w14:textId="6AD985DC" w:rsidR="00920B58" w:rsidRDefault="00920B58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812" w:history="1">
        <w:r w:rsidRPr="00900203">
          <w:rPr>
            <w:rStyle w:val="Hypertextovodkaz"/>
            <w:noProof/>
          </w:rPr>
          <w:t>2.4</w:t>
        </w:r>
        <w:r>
          <w:rPr>
            <w:rFonts w:asciiTheme="minorHAnsi" w:eastAsiaTheme="minorEastAsia" w:hAnsiTheme="minorHAnsi"/>
            <w:noProof/>
            <w:lang w:eastAsia="cs-CZ"/>
          </w:rPr>
          <w:tab/>
        </w:r>
        <w:r w:rsidRPr="00900203">
          <w:rPr>
            <w:rStyle w:val="Hypertextovodkaz"/>
            <w:noProof/>
          </w:rPr>
          <w:t>Referenční spotřeby a ceny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_Toc161250812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86AF635" w14:textId="7EA40E64" w:rsidR="00920B58" w:rsidRDefault="00920B58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813" w:history="1">
        <w:r w:rsidRPr="00900203">
          <w:rPr>
            <w:rStyle w:val="Hypertextovodkaz"/>
            <w:noProof/>
          </w:rPr>
          <w:t>2.5</w:t>
        </w:r>
        <w:r>
          <w:rPr>
            <w:rFonts w:asciiTheme="minorHAnsi" w:eastAsiaTheme="minorEastAsia" w:hAnsiTheme="minorHAnsi"/>
            <w:noProof/>
            <w:lang w:eastAsia="cs-CZ"/>
          </w:rPr>
          <w:tab/>
        </w:r>
        <w:r w:rsidRPr="00900203">
          <w:rPr>
            <w:rStyle w:val="Hypertextovodkaz"/>
            <w:noProof/>
          </w:rPr>
          <w:t>Objekt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_Toc161250813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A742E30" w14:textId="216BED3A" w:rsidR="00920B58" w:rsidRDefault="00920B58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814" w:history="1">
        <w:r w:rsidRPr="00900203">
          <w:rPr>
            <w:rStyle w:val="Hypertextovodkaz"/>
            <w:noProof/>
          </w:rPr>
          <w:t>2.6</w:t>
        </w:r>
        <w:r>
          <w:rPr>
            <w:rFonts w:asciiTheme="minorHAnsi" w:eastAsiaTheme="minorEastAsia" w:hAnsiTheme="minorHAnsi"/>
            <w:noProof/>
            <w:lang w:eastAsia="cs-CZ"/>
          </w:rPr>
          <w:tab/>
        </w:r>
        <w:r w:rsidRPr="00900203">
          <w:rPr>
            <w:rStyle w:val="Hypertextovodkaz"/>
            <w:noProof/>
          </w:rPr>
          <w:t>Technické zařízení budovy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_Toc161250814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B2323A2" w14:textId="6B1C5505" w:rsidR="00790B8C" w:rsidRPr="000E7EA8" w:rsidRDefault="00020551" w:rsidP="008235BF">
      <w:pPr>
        <w:pStyle w:val="KAPITOLA"/>
        <w:pBdr>
          <w:bottom w:val="single" w:sz="4" w:space="0" w:color="auto" w:shadow="1"/>
        </w:pBdr>
      </w:pPr>
      <w:r w:rsidRPr="00D84E8B">
        <w:rPr>
          <w:caps w:val="0"/>
          <w:highlight w:val="red"/>
        </w:rPr>
        <w:lastRenderedPageBreak/>
        <w:fldChar w:fldCharType="end"/>
      </w:r>
      <w:bookmarkStart w:id="1" w:name="_Toc161250805"/>
      <w:r w:rsidR="007D51B2" w:rsidRPr="000E7EA8">
        <w:t>Identifikační údaje</w:t>
      </w:r>
      <w:bookmarkEnd w:id="0"/>
      <w:bookmarkEnd w:id="1"/>
    </w:p>
    <w:p w14:paraId="1E1AE4E1" w14:textId="49410089" w:rsidR="00C6029B" w:rsidRPr="000E7EA8" w:rsidRDefault="00C6029B" w:rsidP="00C6029B">
      <w:pPr>
        <w:pStyle w:val="Podkapitola"/>
      </w:pPr>
      <w:bookmarkStart w:id="2" w:name="_Toc456618959"/>
      <w:bookmarkStart w:id="3" w:name="_Toc161250806"/>
      <w:r w:rsidRPr="000E7EA8">
        <w:t>Identifikace</w:t>
      </w:r>
      <w:bookmarkEnd w:id="2"/>
      <w:bookmarkEnd w:id="3"/>
    </w:p>
    <w:p w14:paraId="45A3D2CF" w14:textId="77777777" w:rsidR="001D6EB9" w:rsidRPr="00D84E8B" w:rsidRDefault="001D6EB9" w:rsidP="001D6EB9">
      <w:pPr>
        <w:pStyle w:val="Podkapitola"/>
        <w:numPr>
          <w:ilvl w:val="0"/>
          <w:numId w:val="0"/>
        </w:numPr>
        <w:ind w:left="576" w:hanging="576"/>
        <w:rPr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ZADAVATEL</w:t>
            </w:r>
          </w:p>
        </w:tc>
      </w:tr>
      <w:tr w:rsidR="001D6EB9" w:rsidRPr="00D84E8B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0E7EA8" w:rsidRDefault="000E7EA8" w:rsidP="0083263A">
            <w:pPr>
              <w:rPr>
                <w:rFonts w:cs="Arial"/>
                <w:sz w:val="22"/>
              </w:rPr>
            </w:pPr>
            <w:r w:rsidRPr="000E7EA8">
              <w:rPr>
                <w:sz w:val="22"/>
              </w:rPr>
              <w:t>Město Otrokovice</w:t>
            </w:r>
          </w:p>
        </w:tc>
      </w:tr>
      <w:tr w:rsidR="001D6EB9" w:rsidRPr="00D84E8B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D84E8B" w:rsidRDefault="000E7EA8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0E7EA8">
              <w:rPr>
                <w:sz w:val="22"/>
              </w:rPr>
              <w:t>náměstí 3. května 1340, 765 02 Otrokovice</w:t>
            </w:r>
          </w:p>
        </w:tc>
      </w:tr>
      <w:tr w:rsidR="001D6EB9" w:rsidRPr="00D84E8B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D84E8B" w:rsidRDefault="00C422E0" w:rsidP="0083263A">
            <w:pPr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002 84 301</w:t>
            </w:r>
          </w:p>
        </w:tc>
      </w:tr>
      <w:tr w:rsidR="001D6EB9" w:rsidRPr="00D84E8B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C422E0" w:rsidRDefault="00C422E0" w:rsidP="00C422E0">
            <w:pPr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Jaroslav Dokoupil</w:t>
            </w:r>
            <w:r>
              <w:rPr>
                <w:rFonts w:cs="Arial"/>
                <w:sz w:val="22"/>
              </w:rPr>
              <w:t xml:space="preserve">; </w:t>
            </w:r>
            <w:r w:rsidRPr="00C422E0">
              <w:rPr>
                <w:rFonts w:cs="Arial"/>
                <w:sz w:val="22"/>
              </w:rPr>
              <w:t>tel.: +420 577 680 228</w:t>
            </w:r>
          </w:p>
          <w:p w14:paraId="3A9D451B" w14:textId="061DF26B" w:rsidR="00AE765D" w:rsidRPr="00D84E8B" w:rsidRDefault="00C422E0" w:rsidP="00C422E0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ZPRACOVATELÉ</w:t>
            </w:r>
          </w:p>
        </w:tc>
      </w:tr>
      <w:tr w:rsidR="001D6EB9" w:rsidRPr="00D84E8B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D84E8B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D84E8B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619 89 100</w:t>
            </w:r>
          </w:p>
        </w:tc>
      </w:tr>
      <w:tr w:rsidR="001D6EB9" w:rsidRPr="00D84E8B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D84E8B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Pavel Němec</w:t>
            </w:r>
          </w:p>
        </w:tc>
      </w:tr>
      <w:tr w:rsidR="001D6EB9" w:rsidRPr="00D84E8B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Ing. </w:t>
            </w:r>
            <w:r w:rsidR="00F06715" w:rsidRPr="00C422E0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D84E8B" w:rsidRDefault="001D6EB9" w:rsidP="00C55B8B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D84E8B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Název </w:t>
            </w:r>
            <w:r w:rsidR="00C422E0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1C5913A5" w:rsidR="00CA13D6" w:rsidRPr="00E415BB" w:rsidRDefault="006B1F4C" w:rsidP="0083263A">
            <w:pPr>
              <w:spacing w:line="276" w:lineRule="auto"/>
              <w:rPr>
                <w:rFonts w:cs="Arial"/>
                <w:sz w:val="22"/>
              </w:rPr>
            </w:pPr>
            <w:r w:rsidRPr="00E415BB">
              <w:rPr>
                <w:rFonts w:cs="Arial"/>
                <w:sz w:val="22"/>
              </w:rPr>
              <w:t xml:space="preserve">Táborová základna </w:t>
            </w:r>
            <w:r w:rsidR="00CE32C3" w:rsidRPr="00E415BB">
              <w:rPr>
                <w:rFonts w:cs="Arial"/>
                <w:sz w:val="22"/>
              </w:rPr>
              <w:t>DDM Sluníčko</w:t>
            </w:r>
          </w:p>
        </w:tc>
      </w:tr>
      <w:tr w:rsidR="00CA13D6" w:rsidRPr="00D84E8B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71B43A8B" w:rsidR="00CA13D6" w:rsidRPr="00E415BB" w:rsidRDefault="006B1F4C" w:rsidP="00CA13D6">
            <w:pPr>
              <w:spacing w:line="276" w:lineRule="auto"/>
              <w:rPr>
                <w:rFonts w:cs="Arial"/>
                <w:sz w:val="22"/>
              </w:rPr>
            </w:pPr>
            <w:r w:rsidRPr="00E415BB">
              <w:rPr>
                <w:rFonts w:cs="Arial"/>
                <w:sz w:val="22"/>
              </w:rPr>
              <w:t>Štěrkoviště</w:t>
            </w:r>
            <w:r w:rsidR="00E415BB" w:rsidRPr="00E415BB">
              <w:rPr>
                <w:rFonts w:cs="Arial"/>
                <w:sz w:val="22"/>
              </w:rPr>
              <w:t xml:space="preserve"> 1613</w:t>
            </w:r>
            <w:r w:rsidR="001149D2" w:rsidRPr="00E415BB">
              <w:rPr>
                <w:rFonts w:cs="Arial"/>
                <w:sz w:val="22"/>
              </w:rPr>
              <w:t xml:space="preserve">, </w:t>
            </w:r>
            <w:r w:rsidR="001149D2" w:rsidRPr="00E415BB">
              <w:rPr>
                <w:sz w:val="22"/>
              </w:rPr>
              <w:t>765 02 Otrokovice</w:t>
            </w:r>
          </w:p>
        </w:tc>
      </w:tr>
    </w:tbl>
    <w:p w14:paraId="045E6292" w14:textId="77777777" w:rsidR="00C90C21" w:rsidRPr="008235BF" w:rsidRDefault="00C90C21" w:rsidP="008235BF">
      <w:pPr>
        <w:pStyle w:val="KAPITOLA"/>
      </w:pPr>
      <w:bookmarkStart w:id="4" w:name="_Toc504997238"/>
      <w:bookmarkStart w:id="5" w:name="_Toc161250807"/>
      <w:r w:rsidRPr="008235BF">
        <w:lastRenderedPageBreak/>
        <w:t>POPIS STÁVAJÍCÍHO STAVU</w:t>
      </w:r>
      <w:bookmarkEnd w:id="4"/>
      <w:bookmarkEnd w:id="5"/>
    </w:p>
    <w:p w14:paraId="33F83CE7" w14:textId="77777777" w:rsidR="00C90C21" w:rsidRPr="00C422E0" w:rsidRDefault="00C90C21" w:rsidP="00C90C21">
      <w:pPr>
        <w:pStyle w:val="Podkapitola"/>
      </w:pPr>
      <w:bookmarkStart w:id="6" w:name="_Toc504997239"/>
      <w:bookmarkStart w:id="7" w:name="_Toc161250808"/>
      <w:r w:rsidRPr="00C422E0">
        <w:t>Vstupní podklady</w:t>
      </w:r>
      <w:bookmarkEnd w:id="6"/>
      <w:bookmarkEnd w:id="7"/>
    </w:p>
    <w:p w14:paraId="554536CB" w14:textId="61BAF7B0" w:rsidR="00C90C21" w:rsidRPr="00C422E0" w:rsidRDefault="00C90C21" w:rsidP="00C90C21">
      <w:pPr>
        <w:pStyle w:val="Text"/>
      </w:pPr>
      <w:r w:rsidRPr="00C422E0">
        <w:t xml:space="preserve">Pro vypracování </w:t>
      </w:r>
      <w:r w:rsidR="00B61E78" w:rsidRPr="00C422E0">
        <w:t>analýzy</w:t>
      </w:r>
      <w:r w:rsidRPr="00C422E0">
        <w:t xml:space="preserve"> sloužily podklady předané </w:t>
      </w:r>
      <w:r w:rsidR="00B61E78" w:rsidRPr="00C422E0">
        <w:t xml:space="preserve">zástupci provozovatele </w:t>
      </w:r>
      <w:r w:rsidRPr="00C422E0">
        <w:t xml:space="preserve">a získané úsilím zpracovatele. Vstupní údaje byly získány z dostupné dokumentace, prohlídky </w:t>
      </w:r>
      <w:r w:rsidR="00C422E0" w:rsidRPr="00C422E0">
        <w:t>objektu</w:t>
      </w:r>
      <w:r w:rsidR="00B61E78" w:rsidRPr="00C422E0">
        <w:t xml:space="preserve"> a z </w:t>
      </w:r>
      <w:r w:rsidRPr="00C422E0">
        <w:t>dokladů o spotřebě energií</w:t>
      </w:r>
      <w:r w:rsidR="00B61E78" w:rsidRPr="00C422E0">
        <w:t>.</w:t>
      </w:r>
    </w:p>
    <w:p w14:paraId="3E656B1C" w14:textId="020C7A18" w:rsidR="00C90C21" w:rsidRPr="003A7F3F" w:rsidRDefault="00C90C21" w:rsidP="00C90C21">
      <w:pPr>
        <w:pStyle w:val="StylNormlnodsazen"/>
        <w:rPr>
          <w:rFonts w:cs="Arial"/>
        </w:rPr>
      </w:pPr>
      <w:r w:rsidRPr="003A7F3F">
        <w:rPr>
          <w:rFonts w:cs="Arial"/>
        </w:rPr>
        <w:t>Seznam obdržených materiálů:</w:t>
      </w:r>
    </w:p>
    <w:p w14:paraId="634FB7BC" w14:textId="77777777" w:rsidR="00920B58" w:rsidRDefault="00D53AC4" w:rsidP="000E0661">
      <w:pPr>
        <w:pStyle w:val="StylNormlnodsazen"/>
        <w:numPr>
          <w:ilvl w:val="0"/>
          <w:numId w:val="3"/>
        </w:numPr>
        <w:rPr>
          <w:rFonts w:cs="Arial"/>
        </w:rPr>
      </w:pPr>
      <w:r w:rsidRPr="00920B58">
        <w:rPr>
          <w:rFonts w:cs="Arial"/>
        </w:rPr>
        <w:t>Spotřeb</w:t>
      </w:r>
      <w:r w:rsidR="00CA5A43" w:rsidRPr="00920B58">
        <w:rPr>
          <w:rFonts w:cs="Arial"/>
        </w:rPr>
        <w:t>a</w:t>
      </w:r>
      <w:r w:rsidRPr="00920B58">
        <w:rPr>
          <w:rFonts w:cs="Arial"/>
        </w:rPr>
        <w:t xml:space="preserve"> </w:t>
      </w:r>
      <w:r w:rsidR="00920B58">
        <w:rPr>
          <w:rFonts w:cs="Arial"/>
        </w:rPr>
        <w:t>elektřiny</w:t>
      </w:r>
    </w:p>
    <w:p w14:paraId="45CFFC68" w14:textId="1E0C9228" w:rsidR="00D53AC4" w:rsidRPr="00920B58" w:rsidRDefault="003A7F3F" w:rsidP="000E0661">
      <w:pPr>
        <w:pStyle w:val="StylNormlnodsazen"/>
        <w:numPr>
          <w:ilvl w:val="0"/>
          <w:numId w:val="3"/>
        </w:numPr>
        <w:rPr>
          <w:rFonts w:cs="Arial"/>
        </w:rPr>
      </w:pPr>
      <w:r w:rsidRPr="00920B58">
        <w:rPr>
          <w:rFonts w:cs="Arial"/>
        </w:rPr>
        <w:t>Počet</w:t>
      </w:r>
      <w:r w:rsidR="00D53AC4" w:rsidRPr="00920B58">
        <w:rPr>
          <w:rFonts w:cs="Arial"/>
        </w:rPr>
        <w:t xml:space="preserve"> </w:t>
      </w:r>
      <w:r w:rsidR="00A01E25" w:rsidRPr="00920B58">
        <w:rPr>
          <w:rFonts w:cs="Arial"/>
        </w:rPr>
        <w:t>a výkon zdrojů světla</w:t>
      </w:r>
      <w:r w:rsidR="00D53AC4" w:rsidRPr="00920B58">
        <w:rPr>
          <w:rFonts w:cs="Arial"/>
        </w:rPr>
        <w:t xml:space="preserve"> (</w:t>
      </w:r>
      <w:proofErr w:type="spellStart"/>
      <w:r w:rsidR="00D53AC4" w:rsidRPr="00920B58">
        <w:rPr>
          <w:rFonts w:cs="Arial"/>
        </w:rPr>
        <w:t>elektrorevize</w:t>
      </w:r>
      <w:proofErr w:type="spellEnd"/>
      <w:r w:rsidR="00D53AC4" w:rsidRPr="00920B58">
        <w:rPr>
          <w:rFonts w:cs="Arial"/>
        </w:rPr>
        <w:t>)</w:t>
      </w:r>
    </w:p>
    <w:p w14:paraId="10A2E952" w14:textId="77777777" w:rsidR="00BC75DA" w:rsidRPr="00C422E0" w:rsidRDefault="00BC75DA" w:rsidP="00BC75DA">
      <w:pPr>
        <w:pStyle w:val="StylNormlnodsazen"/>
        <w:ind w:left="720" w:firstLine="0"/>
        <w:rPr>
          <w:rFonts w:cs="Arial"/>
        </w:rPr>
      </w:pPr>
    </w:p>
    <w:p w14:paraId="545DE077" w14:textId="6DA671DF" w:rsidR="00867114" w:rsidRDefault="00867114" w:rsidP="00C90C21">
      <w:pPr>
        <w:pStyle w:val="StylStylNormlnodsazen11b"/>
        <w:rPr>
          <w:rFonts w:cs="Arial"/>
        </w:rPr>
      </w:pPr>
      <w:r w:rsidRPr="00C422E0">
        <w:rPr>
          <w:rFonts w:cs="Arial"/>
        </w:rPr>
        <w:t xml:space="preserve">Pokud není v analýze uvedeno jinak, jsou všechny ceny a náklady uváděny bez DPH. </w:t>
      </w:r>
    </w:p>
    <w:p w14:paraId="77041822" w14:textId="731ECB4E" w:rsidR="008513DB" w:rsidRPr="007B39FD" w:rsidRDefault="007B39FD" w:rsidP="007B39FD">
      <w:pPr>
        <w:rPr>
          <w:rFonts w:eastAsia="Times New Roman" w:cs="Arial"/>
          <w:lang w:eastAsia="cs-CZ"/>
        </w:rPr>
      </w:pPr>
      <w:r>
        <w:rPr>
          <w:rFonts w:cs="Arial"/>
        </w:rPr>
        <w:br w:type="page"/>
      </w:r>
    </w:p>
    <w:p w14:paraId="65ADE782" w14:textId="30E26902" w:rsidR="007B39FD" w:rsidRPr="007B39FD" w:rsidRDefault="00C90C21" w:rsidP="007B39FD">
      <w:pPr>
        <w:pStyle w:val="Podkapitola"/>
      </w:pPr>
      <w:bookmarkStart w:id="8" w:name="_Toc504997240"/>
      <w:bookmarkStart w:id="9" w:name="_Toc161250809"/>
      <w:r w:rsidRPr="00C422E0">
        <w:lastRenderedPageBreak/>
        <w:t>Základní údaje o předmětu</w:t>
      </w:r>
      <w:bookmarkEnd w:id="8"/>
      <w:bookmarkEnd w:id="9"/>
    </w:p>
    <w:p w14:paraId="6487B9A9" w14:textId="70E5BC3B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Umístění objektu ve městě</w:t>
      </w:r>
    </w:p>
    <w:p w14:paraId="387317DF" w14:textId="77777777" w:rsidR="00C5365F" w:rsidRDefault="00C5365F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047BAE41" w14:textId="7367F42A" w:rsidR="000A6FDA" w:rsidRDefault="00C5365F" w:rsidP="00C5365F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noProof/>
        </w:rPr>
        <w:drawing>
          <wp:inline distT="0" distB="0" distL="0" distR="0" wp14:anchorId="760EF766" wp14:editId="5D8328E7">
            <wp:extent cx="5759450" cy="3976475"/>
            <wp:effectExtent l="19050" t="19050" r="12700" b="24130"/>
            <wp:docPr id="77" name="Obrázek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48439A6A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0C21D84" w14:textId="783D98C0" w:rsidR="00F66A52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232545">
        <w:rPr>
          <w:rFonts w:eastAsia="Times New Roman" w:cs="Arial"/>
          <w:b/>
          <w:u w:val="single"/>
          <w:lang w:eastAsia="cs-CZ"/>
        </w:rPr>
        <w:t>Informace o pozemku</w:t>
      </w:r>
    </w:p>
    <w:p w14:paraId="6E1A0871" w14:textId="77777777" w:rsidR="00C5365F" w:rsidRDefault="00C5365F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3"/>
        <w:gridCol w:w="5427"/>
      </w:tblGrid>
      <w:tr w:rsidR="00C5365F" w:rsidRPr="00C5365F" w14:paraId="1EBE25B4" w14:textId="77777777" w:rsidTr="00A206F5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3906F7" w14:textId="77777777" w:rsidR="00C5365F" w:rsidRPr="00C5365F" w:rsidRDefault="00C5365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CCED73" w14:textId="64367FDA" w:rsidR="00C5365F" w:rsidRPr="00C5365F" w:rsidRDefault="00AB78C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2" w:tgtFrame="vdp" w:tooltip="Informace o objektu z RÚIAN, externí odkaz" w:history="1">
              <w:r w:rsidR="00C5365F" w:rsidRPr="00C5365F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2979</w:t>
              </w:r>
            </w:hyperlink>
          </w:p>
        </w:tc>
      </w:tr>
      <w:tr w:rsidR="00C5365F" w:rsidRPr="00C5365F" w14:paraId="04DFB7B8" w14:textId="77777777" w:rsidTr="00A206F5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B932D8" w14:textId="77777777" w:rsidR="00C5365F" w:rsidRPr="00C5365F" w:rsidRDefault="00C5365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E07B1B" w14:textId="19D3CB41" w:rsidR="00C5365F" w:rsidRPr="00C5365F" w:rsidRDefault="00AB78C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C5365F" w:rsidRPr="00C5365F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C5365F" w:rsidRPr="00C5365F" w14:paraId="5D47DBA0" w14:textId="77777777" w:rsidTr="00A206F5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97B988" w14:textId="77777777" w:rsidR="00C5365F" w:rsidRPr="00C5365F" w:rsidRDefault="00C5365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B545E8" w14:textId="6D293628" w:rsidR="00C5365F" w:rsidRPr="00C5365F" w:rsidRDefault="00AB78C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4" w:history="1">
              <w:r w:rsidR="00C5365F" w:rsidRPr="00C5365F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[716731]</w:t>
              </w:r>
            </w:hyperlink>
          </w:p>
        </w:tc>
      </w:tr>
      <w:tr w:rsidR="00C5365F" w:rsidRPr="00C5365F" w14:paraId="0949618B" w14:textId="77777777" w:rsidTr="00A206F5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C17D31" w14:textId="77777777" w:rsidR="00C5365F" w:rsidRPr="00C5365F" w:rsidRDefault="00C5365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EC8224" w14:textId="610F898D" w:rsidR="00C5365F" w:rsidRPr="00C5365F" w:rsidRDefault="00AB78C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5" w:tooltip="Detail LV" w:history="1">
              <w:r w:rsidR="00C5365F" w:rsidRPr="00C5365F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7317</w:t>
              </w:r>
            </w:hyperlink>
          </w:p>
        </w:tc>
      </w:tr>
      <w:tr w:rsidR="00C5365F" w:rsidRPr="00C5365F" w14:paraId="13C370EE" w14:textId="77777777" w:rsidTr="00A206F5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2FC964" w14:textId="77777777" w:rsidR="00C5365F" w:rsidRPr="00C5365F" w:rsidRDefault="00C5365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4DEE80" w14:textId="77777777" w:rsidR="00C5365F" w:rsidRPr="00C5365F" w:rsidRDefault="00C5365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254</w:t>
            </w:r>
          </w:p>
        </w:tc>
      </w:tr>
      <w:tr w:rsidR="00C5365F" w:rsidRPr="00C5365F" w14:paraId="5B0B9701" w14:textId="77777777" w:rsidTr="00A206F5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D0186D" w14:textId="77777777" w:rsidR="00C5365F" w:rsidRPr="00C5365F" w:rsidRDefault="00C5365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45EFC2" w14:textId="77777777" w:rsidR="00C5365F" w:rsidRPr="00C5365F" w:rsidRDefault="00C5365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C5365F" w:rsidRPr="00C5365F" w14:paraId="5841B318" w14:textId="77777777" w:rsidTr="00A206F5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ACDDAC" w14:textId="77777777" w:rsidR="00C5365F" w:rsidRPr="00C5365F" w:rsidRDefault="00C5365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C1074C" w14:textId="2C1CCB27" w:rsidR="00C5365F" w:rsidRPr="00C5365F" w:rsidRDefault="00AB78C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6" w:tgtFrame="napoveda" w:tooltip="DKM, otevře nové okno" w:history="1">
              <w:r w:rsidR="00C5365F" w:rsidRPr="00C5365F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C5365F" w:rsidRPr="00C5365F" w14:paraId="62E3B40E" w14:textId="77777777" w:rsidTr="00A206F5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807A4E" w14:textId="77777777" w:rsidR="00C5365F" w:rsidRPr="00C5365F" w:rsidRDefault="00C5365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E0F354" w14:textId="77777777" w:rsidR="00C5365F" w:rsidRPr="00C5365F" w:rsidRDefault="00C5365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Ze souřadnic v S-JTSK</w:t>
            </w:r>
          </w:p>
        </w:tc>
      </w:tr>
      <w:tr w:rsidR="00C5365F" w:rsidRPr="00C5365F" w14:paraId="7EC21F74" w14:textId="77777777" w:rsidTr="00A206F5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7F756B" w14:textId="77777777" w:rsidR="00C5365F" w:rsidRPr="00C5365F" w:rsidRDefault="00C5365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C87F22" w14:textId="77777777" w:rsidR="00C5365F" w:rsidRPr="00C5365F" w:rsidRDefault="00C5365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22C59B53" w14:textId="2FB0C7BB" w:rsidR="00C5365F" w:rsidRDefault="00C5365F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2BEB22E8" w14:textId="77777777" w:rsidR="00C5365F" w:rsidRDefault="00C5365F">
      <w:pPr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br w:type="page"/>
      </w:r>
    </w:p>
    <w:p w14:paraId="6A3F4A6B" w14:textId="7F513C9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lastRenderedPageBreak/>
        <w:t>Součástí je stavba</w:t>
      </w:r>
    </w:p>
    <w:p w14:paraId="6A8E7466" w14:textId="7777777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5"/>
        <w:gridCol w:w="6755"/>
      </w:tblGrid>
      <w:tr w:rsidR="00C5365F" w:rsidRPr="00C5365F" w14:paraId="32408F3E" w14:textId="77777777" w:rsidTr="00A206F5">
        <w:trPr>
          <w:tblCellSpacing w:w="0" w:type="dxa"/>
        </w:trPr>
        <w:tc>
          <w:tcPr>
            <w:tcW w:w="127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2AAFA7" w14:textId="77777777" w:rsidR="00C5365F" w:rsidRPr="00C5365F" w:rsidRDefault="00C5365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372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A17635" w14:textId="67AA6458" w:rsidR="00C5365F" w:rsidRPr="00C5365F" w:rsidRDefault="00AB78C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7" w:tgtFrame="vdp" w:tooltip="Informace o objektu z RÚIAN, externí odkaz" w:history="1">
              <w:r w:rsidR="00C5365F" w:rsidRPr="00C5365F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[412180]</w:t>
              </w:r>
            </w:hyperlink>
            <w:r w:rsidR="00C5365F"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1613; objekt občanské vybavenosti</w:t>
            </w:r>
          </w:p>
        </w:tc>
      </w:tr>
      <w:tr w:rsidR="00C5365F" w:rsidRPr="00C5365F" w14:paraId="627B331D" w14:textId="77777777" w:rsidTr="00A206F5">
        <w:trPr>
          <w:tblCellSpacing w:w="0" w:type="dxa"/>
        </w:trPr>
        <w:tc>
          <w:tcPr>
            <w:tcW w:w="127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C41C01" w14:textId="77777777" w:rsidR="00C5365F" w:rsidRPr="00C5365F" w:rsidRDefault="00C5365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3724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735471" w14:textId="0ED86142" w:rsidR="00C5365F" w:rsidRPr="00C5365F" w:rsidRDefault="00C5365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18" w:tooltip="Informace o parcele" w:history="1">
              <w:r w:rsidRPr="00C5365F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2979</w:t>
              </w:r>
            </w:hyperlink>
          </w:p>
        </w:tc>
      </w:tr>
      <w:tr w:rsidR="00C5365F" w:rsidRPr="00C5365F" w14:paraId="3808164D" w14:textId="77777777" w:rsidTr="00A206F5">
        <w:trPr>
          <w:tblCellSpacing w:w="0" w:type="dxa"/>
        </w:trPr>
        <w:tc>
          <w:tcPr>
            <w:tcW w:w="127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64C4FD" w14:textId="77777777" w:rsidR="00C5365F" w:rsidRPr="00C5365F" w:rsidRDefault="00C5365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372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E5F580" w14:textId="1E17D9ED" w:rsidR="00C5365F" w:rsidRPr="00C5365F" w:rsidRDefault="00AB78C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C5365F" w:rsidRPr="00C5365F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1613</w:t>
              </w:r>
            </w:hyperlink>
          </w:p>
        </w:tc>
      </w:tr>
      <w:tr w:rsidR="00C5365F" w:rsidRPr="00C5365F" w14:paraId="36E89561" w14:textId="77777777" w:rsidTr="00A206F5">
        <w:trPr>
          <w:tblCellSpacing w:w="0" w:type="dxa"/>
        </w:trPr>
        <w:tc>
          <w:tcPr>
            <w:tcW w:w="127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4C69E8" w14:textId="77777777" w:rsidR="00C5365F" w:rsidRPr="00C5365F" w:rsidRDefault="00C5365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3724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87AC44" w14:textId="14100E60" w:rsidR="00C5365F" w:rsidRPr="00C5365F" w:rsidRDefault="00AB78C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C5365F" w:rsidRPr="00C5365F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Štěrkoviště</w:t>
              </w:r>
            </w:hyperlink>
          </w:p>
        </w:tc>
      </w:tr>
      <w:tr w:rsidR="00C5365F" w:rsidRPr="00C5365F" w14:paraId="75B1E65A" w14:textId="77777777" w:rsidTr="00A206F5">
        <w:trPr>
          <w:tblCellSpacing w:w="0" w:type="dxa"/>
        </w:trPr>
        <w:tc>
          <w:tcPr>
            <w:tcW w:w="127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B77AA4" w14:textId="77777777" w:rsidR="00C5365F" w:rsidRPr="00C5365F" w:rsidRDefault="00C5365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372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E8953D" w14:textId="470431F8" w:rsidR="00C5365F" w:rsidRPr="00C5365F" w:rsidRDefault="00AB78CF" w:rsidP="00A206F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1" w:tgtFrame="vdp" w:tooltip="Informace o objektu z RÚIAN, externí odkaz" w:history="1">
              <w:r w:rsidR="00C5365F" w:rsidRPr="00C5365F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Štěrkoviště č. p. 1613</w:t>
              </w:r>
            </w:hyperlink>
          </w:p>
        </w:tc>
      </w:tr>
    </w:tbl>
    <w:p w14:paraId="57A6D1CD" w14:textId="02BE7D15" w:rsidR="00F0498B" w:rsidRDefault="00F0498B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435B643" w14:textId="3257817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Katastrální mapa</w:t>
      </w:r>
    </w:p>
    <w:p w14:paraId="620E14C8" w14:textId="77777777" w:rsidR="00C5365F" w:rsidRDefault="00C5365F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0FE29206" w14:textId="49E3DA2C" w:rsidR="000A6FDA" w:rsidRDefault="00C5365F" w:rsidP="00C5365F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noProof/>
        </w:rPr>
        <w:drawing>
          <wp:inline distT="0" distB="0" distL="0" distR="0" wp14:anchorId="4535B5CE" wp14:editId="209C63E5">
            <wp:extent cx="5759450" cy="3976475"/>
            <wp:effectExtent l="19050" t="19050" r="12700" b="24130"/>
            <wp:docPr id="76" name="Obrázek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8CE65A" w14:textId="26354F13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 xml:space="preserve">podklad: </w:t>
      </w:r>
      <w:r w:rsidR="00C5365F">
        <w:rPr>
          <w:rFonts w:eastAsia="Times New Roman" w:cs="Arial"/>
          <w:lang w:eastAsia="cs-CZ"/>
        </w:rPr>
        <w:t>n</w:t>
      </w:r>
      <w:r w:rsidRPr="000A6FDA">
        <w:rPr>
          <w:rFonts w:eastAsia="Times New Roman" w:cs="Arial"/>
          <w:lang w:eastAsia="cs-CZ"/>
        </w:rPr>
        <w:t>ahlizenidokn.cuzk.cz</w:t>
      </w:r>
    </w:p>
    <w:p w14:paraId="60D13045" w14:textId="77777777" w:rsidR="000A6FDA" w:rsidRPr="00D84E8B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79041C21" w14:textId="2DB80B03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088B30A9" w14:textId="77777777" w:rsidR="000A6FDA" w:rsidRP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1778F57F" w14:textId="09DDB10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Využití prostor</w:t>
      </w:r>
    </w:p>
    <w:p w14:paraId="18DDD77A" w14:textId="77777777" w:rsidR="00865278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7"/>
        <w:gridCol w:w="2108"/>
        <w:gridCol w:w="2053"/>
      </w:tblGrid>
      <w:tr w:rsidR="00151902" w:rsidRPr="00C5365F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C5365F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C5365F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C5365F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C5365F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C5365F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E91DF7" w:rsidRPr="00C5365F" w14:paraId="1CB5BD87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587CA111" w:rsidR="00E91DF7" w:rsidRPr="00C5365F" w:rsidRDefault="00E91DF7" w:rsidP="00E91D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  <w:r w:rsidR="00C5365F" w:rsidRPr="00C5365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Táborová základna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B87D" w14:textId="2FA6EE7C" w:rsidR="00E91DF7" w:rsidRPr="00C5365F" w:rsidRDefault="00E91DF7" w:rsidP="00E91DF7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Občanská vybavenost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6FCC" w14:textId="767F5663" w:rsidR="00E91DF7" w:rsidRPr="00C5365F" w:rsidRDefault="00C5365F" w:rsidP="00E91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mimo topnou sezonu</w:t>
            </w:r>
            <w:r w:rsidR="00E91DF7" w:rsidRPr="00C5365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14:paraId="6D7ADE62" w14:textId="61F3D2D9" w:rsidR="009E3D76" w:rsidRPr="00C5365F" w:rsidRDefault="00FC6116" w:rsidP="00C5365F">
      <w:pPr>
        <w:pStyle w:val="Titulek"/>
        <w:rPr>
          <w:rFonts w:cs="Arial"/>
          <w:noProof/>
        </w:rPr>
      </w:pPr>
      <w:r w:rsidRPr="00C5365F">
        <w:rPr>
          <w:rFonts w:cs="Arial"/>
        </w:rPr>
        <w:t xml:space="preserve">Tab. č. </w:t>
      </w:r>
      <w:r w:rsidRPr="00C5365F">
        <w:rPr>
          <w:rFonts w:cs="Arial"/>
        </w:rPr>
        <w:fldChar w:fldCharType="begin"/>
      </w:r>
      <w:r w:rsidRPr="00C5365F">
        <w:rPr>
          <w:rFonts w:cs="Arial"/>
        </w:rPr>
        <w:instrText xml:space="preserve"> SEQ Tab._č. \* ARABIC </w:instrText>
      </w:r>
      <w:r w:rsidRPr="00C5365F">
        <w:rPr>
          <w:rFonts w:cs="Arial"/>
        </w:rPr>
        <w:fldChar w:fldCharType="separate"/>
      </w:r>
      <w:r w:rsidR="00C646E5">
        <w:rPr>
          <w:rFonts w:cs="Arial"/>
          <w:noProof/>
        </w:rPr>
        <w:t>1</w:t>
      </w:r>
      <w:r w:rsidRPr="00C5365F">
        <w:rPr>
          <w:rFonts w:cs="Arial"/>
          <w:noProof/>
        </w:rPr>
        <w:fldChar w:fldCharType="end"/>
      </w:r>
      <w:r w:rsidRPr="00C5365F">
        <w:rPr>
          <w:rFonts w:cs="Arial"/>
        </w:rPr>
        <w:t xml:space="preserve"> </w:t>
      </w:r>
      <w:r w:rsidRPr="00C5365F">
        <w:rPr>
          <w:rFonts w:cs="Arial"/>
          <w:noProof/>
        </w:rPr>
        <w:t xml:space="preserve">– </w:t>
      </w:r>
      <w:r w:rsidR="0024587C" w:rsidRPr="00C5365F">
        <w:rPr>
          <w:rFonts w:cs="Arial"/>
          <w:noProof/>
        </w:rPr>
        <w:t xml:space="preserve">Využití a provoz </w:t>
      </w:r>
      <w:r w:rsidR="00D661C0" w:rsidRPr="00C5365F">
        <w:rPr>
          <w:rFonts w:cs="Arial"/>
          <w:noProof/>
        </w:rPr>
        <w:t>prostor</w:t>
      </w:r>
      <w:r w:rsidR="0024587C" w:rsidRPr="00C5365F">
        <w:rPr>
          <w:rFonts w:cs="Arial"/>
          <w:noProof/>
        </w:rPr>
        <w:t xml:space="preserve"> </w:t>
      </w:r>
      <w:r w:rsidR="00C17387" w:rsidRPr="00C5365F">
        <w:rPr>
          <w:rFonts w:cs="Arial"/>
          <w:noProof/>
        </w:rPr>
        <w:t>objekt</w:t>
      </w:r>
      <w:r w:rsidR="000C4B90">
        <w:rPr>
          <w:rFonts w:cs="Arial"/>
          <w:noProof/>
        </w:rPr>
        <w:t>u</w:t>
      </w:r>
      <w:r w:rsidR="009E3D76" w:rsidRPr="00D84E8B">
        <w:rPr>
          <w:rFonts w:cs="Arial"/>
          <w:highlight w:val="red"/>
        </w:rPr>
        <w:br w:type="page"/>
      </w:r>
    </w:p>
    <w:p w14:paraId="02513AAB" w14:textId="3108F53B" w:rsidR="00C90C21" w:rsidRPr="00C5365F" w:rsidRDefault="00C90C21" w:rsidP="006016D0">
      <w:pPr>
        <w:pStyle w:val="Podkapitola"/>
      </w:pPr>
      <w:bookmarkStart w:id="10" w:name="_Toc504997245"/>
      <w:bookmarkStart w:id="11" w:name="_Toc161250810"/>
      <w:r w:rsidRPr="00C5365F">
        <w:lastRenderedPageBreak/>
        <w:t>Energetické vstupy</w:t>
      </w:r>
      <w:bookmarkEnd w:id="11"/>
      <w:r w:rsidRPr="00C5365F">
        <w:t xml:space="preserve"> </w:t>
      </w:r>
      <w:bookmarkEnd w:id="10"/>
    </w:p>
    <w:p w14:paraId="4DD92A86" w14:textId="5290705B" w:rsidR="00F04617" w:rsidRPr="00C5365F" w:rsidRDefault="00F04617" w:rsidP="004D602D">
      <w:pPr>
        <w:pStyle w:val="Text"/>
      </w:pPr>
      <w:r w:rsidRPr="00C5365F">
        <w:t>V následující tabu</w:t>
      </w:r>
      <w:bookmarkStart w:id="12" w:name="_GoBack"/>
      <w:bookmarkEnd w:id="12"/>
      <w:r w:rsidRPr="00C5365F">
        <w:t>lce je uvedeno připojení objektu na rozvody energií a vody.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E91DF7" w14:paraId="13BF13C5" w14:textId="77777777" w:rsidTr="00436696">
        <w:trPr>
          <w:trHeight w:val="28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p w14:paraId="7B8761C7" w14:textId="77777777" w:rsidR="00F04617" w:rsidRPr="00C5365F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E91DF7" w14:paraId="72AE9CA3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C5365F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C5365F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5365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E91DF7" w14:paraId="6CF5CE36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C5365F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C5365F"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5C1391BE" w:rsidR="00371D5C" w:rsidRPr="00C5365F" w:rsidRDefault="00C5365F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ne</w:t>
            </w:r>
          </w:p>
        </w:tc>
      </w:tr>
      <w:tr w:rsidR="00371D5C" w:rsidRPr="00E91DF7" w14:paraId="1F4BCEEF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C5365F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C5365F"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53DC904C" w:rsidR="00371D5C" w:rsidRPr="00C5365F" w:rsidRDefault="00C5365F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C5365F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E91DF7" w14:paraId="26A1DEE0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C5365F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C5365F"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5F39F5E3" w:rsidR="00371D5C" w:rsidRPr="00C5365F" w:rsidRDefault="00C5365F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ne</w:t>
            </w:r>
          </w:p>
        </w:tc>
      </w:tr>
      <w:tr w:rsidR="00371D5C" w:rsidRPr="00E91DF7" w14:paraId="480E7D8D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C5365F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C5365F"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48FFAA4F" w:rsidR="00371D5C" w:rsidRPr="00C5365F" w:rsidRDefault="00C5365F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C5365F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1197EBDE" w:rsidR="00F04617" w:rsidRPr="00C5365F" w:rsidRDefault="00F04617" w:rsidP="00F04617">
      <w:pPr>
        <w:pStyle w:val="Titulek"/>
        <w:rPr>
          <w:noProof/>
        </w:rPr>
      </w:pPr>
      <w:r w:rsidRPr="00C5365F">
        <w:t xml:space="preserve">Tab. č. </w:t>
      </w:r>
      <w:r w:rsidR="00AB78CF">
        <w:fldChar w:fldCharType="begin"/>
      </w:r>
      <w:r w:rsidR="00AB78CF">
        <w:instrText xml:space="preserve"> SEQ Tab._č. \* ARABIC </w:instrText>
      </w:r>
      <w:r w:rsidR="00AB78CF">
        <w:fldChar w:fldCharType="separate"/>
      </w:r>
      <w:r w:rsidR="00C646E5">
        <w:rPr>
          <w:noProof/>
        </w:rPr>
        <w:t>2</w:t>
      </w:r>
      <w:r w:rsidR="00AB78CF">
        <w:rPr>
          <w:noProof/>
        </w:rPr>
        <w:fldChar w:fldCharType="end"/>
      </w:r>
      <w:r w:rsidRPr="00C5365F">
        <w:t xml:space="preserve"> </w:t>
      </w:r>
      <w:r w:rsidRPr="00C5365F">
        <w:rPr>
          <w:noProof/>
        </w:rPr>
        <w:t>– Připojení na sítě</w:t>
      </w:r>
    </w:p>
    <w:p w14:paraId="4A33D66B" w14:textId="3148FAA2" w:rsidR="00D44A77" w:rsidRPr="00D53178" w:rsidRDefault="00D44A77" w:rsidP="00D44A77">
      <w:pPr>
        <w:pStyle w:val="Text"/>
      </w:pPr>
      <w:r w:rsidRPr="00D53178">
        <w:t>Spotřeby byly získány od</w:t>
      </w:r>
      <w:r w:rsidR="00015110" w:rsidRPr="00D53178">
        <w:t xml:space="preserve"> </w:t>
      </w:r>
      <w:r w:rsidRPr="00D53178">
        <w:t>provozovatel</w:t>
      </w:r>
      <w:r w:rsidR="00015110" w:rsidRPr="00D53178">
        <w:t>e</w:t>
      </w:r>
      <w:r w:rsidRPr="00D53178">
        <w:t xml:space="preserve"> a jsou uvedeny v následující kapitol</w:t>
      </w:r>
      <w:r w:rsidR="00AB78CF">
        <w:t>e</w:t>
      </w:r>
      <w:r w:rsidRPr="00D53178">
        <w:t>.</w:t>
      </w:r>
    </w:p>
    <w:p w14:paraId="66C799EA" w14:textId="2FD5BA16" w:rsidR="00C90C21" w:rsidRPr="00D53178" w:rsidRDefault="00C90C21" w:rsidP="004F00A4">
      <w:pPr>
        <w:pStyle w:val="podpodkapitola"/>
      </w:pPr>
      <w:bookmarkStart w:id="13" w:name="_Toc504997246"/>
      <w:bookmarkStart w:id="14" w:name="_Toc161250811"/>
      <w:r w:rsidRPr="00D53178">
        <w:t>Základní údaje o energetických vstupech</w:t>
      </w:r>
      <w:bookmarkEnd w:id="13"/>
      <w:bookmarkEnd w:id="14"/>
    </w:p>
    <w:p w14:paraId="002ACC2F" w14:textId="77777777" w:rsidR="002837A9" w:rsidRPr="00D53178" w:rsidRDefault="002837A9" w:rsidP="002837A9">
      <w:pPr>
        <w:pStyle w:val="Text"/>
        <w:numPr>
          <w:ilvl w:val="0"/>
          <w:numId w:val="6"/>
        </w:numPr>
        <w:rPr>
          <w:b/>
        </w:rPr>
      </w:pPr>
      <w:r w:rsidRPr="00D53178">
        <w:rPr>
          <w:b/>
        </w:rPr>
        <w:t>Elektrická energie</w:t>
      </w:r>
    </w:p>
    <w:p w14:paraId="339BE609" w14:textId="1E7DE878" w:rsidR="00E91DF7" w:rsidRDefault="00E91DF7" w:rsidP="00E91DF7">
      <w:pPr>
        <w:pStyle w:val="Text"/>
      </w:pPr>
      <w:r w:rsidRPr="00D53178">
        <w:t>Spotřeby el. energie a náklady na el. energii uvedené v následující tabulce byly dodány zadavatelem.</w:t>
      </w:r>
      <w:r w:rsidR="00D53178">
        <w:t xml:space="preserve"> Elektrická energie slouží k vytápění, přípravě teplé vody a k vaření.</w:t>
      </w:r>
    </w:p>
    <w:p w14:paraId="6E0BDCAC" w14:textId="74B45E1D" w:rsidR="00E7416F" w:rsidRPr="00D53178" w:rsidRDefault="00E7416F">
      <w:pPr>
        <w:rPr>
          <w:rFonts w:cs="Aria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929"/>
        <w:gridCol w:w="1107"/>
      </w:tblGrid>
      <w:tr w:rsidR="00296502" w:rsidRPr="00296502" w14:paraId="03684BB2" w14:textId="77777777" w:rsidTr="00296502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546009E4" w14:textId="77777777" w:rsidR="00296502" w:rsidRPr="00296502" w:rsidRDefault="00296502" w:rsidP="002965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Celková spotřeba a náklady na EE</w:t>
            </w:r>
          </w:p>
        </w:tc>
      </w:tr>
      <w:tr w:rsidR="00296502" w:rsidRPr="00296502" w14:paraId="3B07AABC" w14:textId="77777777" w:rsidTr="00296502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532C934D" w14:textId="77777777" w:rsidR="00296502" w:rsidRPr="00296502" w:rsidRDefault="00296502" w:rsidP="002965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01BCE2E" w14:textId="77777777" w:rsidR="00296502" w:rsidRPr="00296502" w:rsidRDefault="00296502" w:rsidP="002965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5C1B969" w14:textId="77777777" w:rsidR="00296502" w:rsidRPr="00296502" w:rsidRDefault="00296502" w:rsidP="002965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3F2F758" w14:textId="77777777" w:rsidR="00296502" w:rsidRPr="00296502" w:rsidRDefault="00296502" w:rsidP="002965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296502" w:rsidRPr="00296502" w14:paraId="20C43947" w14:textId="77777777" w:rsidTr="00296502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B7E1" w14:textId="77777777" w:rsidR="00296502" w:rsidRPr="00296502" w:rsidRDefault="00296502" w:rsidP="0029650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F3F473" w14:textId="77777777" w:rsidR="00296502" w:rsidRPr="00296502" w:rsidRDefault="00296502" w:rsidP="002965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F5C514" w14:textId="77777777" w:rsidR="00296502" w:rsidRPr="00296502" w:rsidRDefault="00296502" w:rsidP="002965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968048" w14:textId="77777777" w:rsidR="00296502" w:rsidRPr="00296502" w:rsidRDefault="00296502" w:rsidP="002965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296502" w:rsidRPr="00296502" w14:paraId="4524C595" w14:textId="77777777" w:rsidTr="0029650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61A95" w14:textId="77777777" w:rsidR="00296502" w:rsidRPr="00296502" w:rsidRDefault="00296502" w:rsidP="0029650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68C0A" w14:textId="77777777" w:rsidR="00296502" w:rsidRPr="00296502" w:rsidRDefault="00296502" w:rsidP="0029650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212A" w14:textId="77777777" w:rsidR="00296502" w:rsidRPr="00296502" w:rsidRDefault="00296502" w:rsidP="0029650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4 100,3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37AE" w14:textId="77777777" w:rsidR="00296502" w:rsidRPr="00296502" w:rsidRDefault="00296502" w:rsidP="0029650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73,1</w:t>
            </w:r>
          </w:p>
        </w:tc>
      </w:tr>
      <w:tr w:rsidR="00296502" w:rsidRPr="00296502" w14:paraId="69061C26" w14:textId="77777777" w:rsidTr="0029650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C7E3" w14:textId="77777777" w:rsidR="00296502" w:rsidRPr="00296502" w:rsidRDefault="00296502" w:rsidP="0029650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D1261" w14:textId="77777777" w:rsidR="00296502" w:rsidRPr="00296502" w:rsidRDefault="00296502" w:rsidP="0029650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6CE94" w14:textId="77777777" w:rsidR="00296502" w:rsidRPr="00296502" w:rsidRDefault="00296502" w:rsidP="0029650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4 504,5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FE93" w14:textId="77777777" w:rsidR="00296502" w:rsidRPr="00296502" w:rsidRDefault="00296502" w:rsidP="0029650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110,9</w:t>
            </w:r>
          </w:p>
        </w:tc>
      </w:tr>
      <w:tr w:rsidR="00296502" w:rsidRPr="00296502" w14:paraId="2BE52340" w14:textId="77777777" w:rsidTr="0029650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DA56" w14:textId="77777777" w:rsidR="00296502" w:rsidRPr="00296502" w:rsidRDefault="00296502" w:rsidP="0029650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EEABD" w14:textId="77777777" w:rsidR="00296502" w:rsidRPr="00296502" w:rsidRDefault="00296502" w:rsidP="0029650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011CE" w14:textId="77777777" w:rsidR="00296502" w:rsidRPr="00296502" w:rsidRDefault="00296502" w:rsidP="0029650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4 932,2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C7B4" w14:textId="77777777" w:rsidR="00296502" w:rsidRPr="00296502" w:rsidRDefault="00296502" w:rsidP="0029650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160,3</w:t>
            </w:r>
          </w:p>
        </w:tc>
      </w:tr>
      <w:tr w:rsidR="00296502" w:rsidRPr="00296502" w14:paraId="3C89C85C" w14:textId="77777777" w:rsidTr="0029650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862672" w14:textId="77777777" w:rsidR="00296502" w:rsidRPr="00296502" w:rsidRDefault="00296502" w:rsidP="0029650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7D8EE0" w14:textId="77777777" w:rsidR="00296502" w:rsidRPr="00296502" w:rsidRDefault="00296502" w:rsidP="002965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DEE857" w14:textId="77777777" w:rsidR="00296502" w:rsidRPr="00296502" w:rsidRDefault="00296502" w:rsidP="002965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4 512,3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841797" w14:textId="77777777" w:rsidR="00296502" w:rsidRPr="00296502" w:rsidRDefault="00296502" w:rsidP="002965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65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114,8</w:t>
            </w:r>
          </w:p>
        </w:tc>
      </w:tr>
    </w:tbl>
    <w:p w14:paraId="50D3F6CB" w14:textId="51FA3616" w:rsidR="00E7416F" w:rsidRDefault="00652728" w:rsidP="00652728">
      <w:pPr>
        <w:pStyle w:val="Titulek"/>
        <w:rPr>
          <w:rFonts w:cs="Arial"/>
          <w:noProof/>
        </w:rPr>
      </w:pPr>
      <w:r w:rsidRPr="00D53178">
        <w:rPr>
          <w:rFonts w:cs="Arial"/>
        </w:rPr>
        <w:t xml:space="preserve">Tab. č. </w:t>
      </w:r>
      <w:r w:rsidRPr="00D53178">
        <w:rPr>
          <w:rFonts w:cs="Arial"/>
        </w:rPr>
        <w:fldChar w:fldCharType="begin"/>
      </w:r>
      <w:r w:rsidRPr="00D53178">
        <w:rPr>
          <w:rFonts w:cs="Arial"/>
        </w:rPr>
        <w:instrText xml:space="preserve"> SEQ Tab._č. \* ARABIC </w:instrText>
      </w:r>
      <w:r w:rsidRPr="00D53178">
        <w:rPr>
          <w:rFonts w:cs="Arial"/>
        </w:rPr>
        <w:fldChar w:fldCharType="separate"/>
      </w:r>
      <w:r w:rsidR="00C646E5">
        <w:rPr>
          <w:rFonts w:cs="Arial"/>
          <w:noProof/>
        </w:rPr>
        <w:t>3</w:t>
      </w:r>
      <w:r w:rsidRPr="00D53178">
        <w:rPr>
          <w:rFonts w:cs="Arial"/>
          <w:noProof/>
        </w:rPr>
        <w:fldChar w:fldCharType="end"/>
      </w:r>
      <w:r w:rsidRPr="00D53178">
        <w:rPr>
          <w:rFonts w:cs="Arial"/>
        </w:rPr>
        <w:t xml:space="preserve"> </w:t>
      </w:r>
      <w:r w:rsidRPr="00D53178">
        <w:rPr>
          <w:rFonts w:cs="Arial"/>
          <w:noProof/>
        </w:rPr>
        <w:t xml:space="preserve">– </w:t>
      </w:r>
      <w:r w:rsidR="00636DAA" w:rsidRPr="00D53178">
        <w:rPr>
          <w:rFonts w:cs="Arial"/>
          <w:noProof/>
        </w:rPr>
        <w:t>Celková spotřeba a náklady na EE</w:t>
      </w:r>
    </w:p>
    <w:p w14:paraId="12FEC61D" w14:textId="77777777" w:rsidR="00D53178" w:rsidRPr="00D53178" w:rsidRDefault="00D53178" w:rsidP="00D53178"/>
    <w:p w14:paraId="7163AA59" w14:textId="2FAEDDE1" w:rsidR="000F7BA5" w:rsidRPr="00823E79" w:rsidRDefault="000F7BA5" w:rsidP="00142DE7">
      <w:pPr>
        <w:pStyle w:val="Podkapitola"/>
      </w:pPr>
      <w:bookmarkStart w:id="15" w:name="_Toc161250812"/>
      <w:r w:rsidRPr="00823E79">
        <w:t>Referenční spotřeby</w:t>
      </w:r>
      <w:r w:rsidR="00823E79" w:rsidRPr="00823E79">
        <w:t xml:space="preserve"> a ceny</w:t>
      </w:r>
      <w:bookmarkEnd w:id="15"/>
    </w:p>
    <w:p w14:paraId="2D8100E3" w14:textId="675F9FAC" w:rsidR="00E7416F" w:rsidRPr="004B4F37" w:rsidRDefault="000F7BA5" w:rsidP="00E01300">
      <w:pPr>
        <w:pStyle w:val="Text"/>
      </w:pPr>
      <w:r w:rsidRPr="00823E79">
        <w:t>V</w:t>
      </w:r>
      <w:r w:rsidR="006C1C52" w:rsidRPr="00823E79">
        <w:t xml:space="preserve"> </w:t>
      </w:r>
      <w:r w:rsidR="00A10E29" w:rsidRPr="00823E79">
        <w:t>následující</w:t>
      </w:r>
      <w:r w:rsidRPr="00823E79">
        <w:t xml:space="preserve"> tabulce </w:t>
      </w:r>
      <w:r w:rsidR="00BC06D6">
        <w:t xml:space="preserve">je uvedená </w:t>
      </w:r>
      <w:r w:rsidRPr="00823E79">
        <w:t>referenční spotřeb</w:t>
      </w:r>
      <w:r w:rsidR="00677729">
        <w:t>a</w:t>
      </w:r>
      <w:r w:rsidR="00BC06D6">
        <w:t xml:space="preserve"> a cena</w:t>
      </w:r>
      <w:r w:rsidR="00523B9E">
        <w:t xml:space="preserve"> el. energie</w:t>
      </w:r>
      <w:r w:rsidR="00677729">
        <w:t>.</w:t>
      </w:r>
      <w:r w:rsidR="00C70ADF" w:rsidRPr="00823E79">
        <w:t xml:space="preserve"> Spotřeba </w:t>
      </w:r>
      <w:r w:rsidR="00677729">
        <w:t>elektrické energie</w:t>
      </w:r>
      <w:r w:rsidR="00C70ADF" w:rsidRPr="00823E79">
        <w:t xml:space="preserve"> zahrnuje spotřebu na vytápění</w:t>
      </w:r>
      <w:r w:rsidR="004B4F37">
        <w:t xml:space="preserve"> (40 %)</w:t>
      </w:r>
      <w:r w:rsidR="00677729">
        <w:t>, osvětlení, vařen</w:t>
      </w:r>
      <w:r w:rsidR="00BC06D6">
        <w:t>í</w:t>
      </w:r>
      <w:r w:rsidR="00677729">
        <w:t>, přípravu TV.</w:t>
      </w:r>
      <w:r w:rsidR="00CF0F21" w:rsidRPr="00823E79">
        <w:t xml:space="preserve"> </w:t>
      </w:r>
      <w:r w:rsidR="00C70ADF" w:rsidRPr="00371D5C">
        <w:t>Spotř</w:t>
      </w:r>
      <w:r w:rsidR="00C70ADF" w:rsidRPr="007258DD">
        <w:t xml:space="preserve">eba </w:t>
      </w:r>
      <w:r w:rsidR="00FA1AAA" w:rsidRPr="007258DD">
        <w:t>elektrické energie</w:t>
      </w:r>
      <w:r w:rsidR="00677729">
        <w:t xml:space="preserve"> </w:t>
      </w:r>
      <w:r w:rsidR="004B4F37">
        <w:t>na vytápění byla přepočtena pomocí denostupňů pro rok 2022.</w:t>
      </w:r>
    </w:p>
    <w:p w14:paraId="02DC762C" w14:textId="77777777" w:rsidR="00677729" w:rsidRPr="00677729" w:rsidRDefault="00677729" w:rsidP="00E01300">
      <w:pPr>
        <w:pStyle w:val="Text"/>
        <w:rPr>
          <w:sz w:val="10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019"/>
        <w:gridCol w:w="951"/>
      </w:tblGrid>
      <w:tr w:rsidR="00677729" w:rsidRPr="00677729" w14:paraId="3F0DBE70" w14:textId="77777777" w:rsidTr="00523B9E">
        <w:trPr>
          <w:trHeight w:val="283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58FB62E5" w14:textId="77777777" w:rsidR="00677729" w:rsidRPr="00677729" w:rsidRDefault="00677729" w:rsidP="0067772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77729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Referenční spotřeba a cena</w:t>
            </w:r>
          </w:p>
        </w:tc>
      </w:tr>
      <w:tr w:rsidR="00677729" w:rsidRPr="00677729" w14:paraId="42DEC1C7" w14:textId="77777777" w:rsidTr="00523B9E">
        <w:trPr>
          <w:trHeight w:val="283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D4FA0F6" w14:textId="77777777" w:rsidR="00677729" w:rsidRPr="00677729" w:rsidRDefault="00677729" w:rsidP="0067772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677729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677729" w:rsidRPr="00677729" w14:paraId="724A984D" w14:textId="77777777" w:rsidTr="00523B9E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BCC2E9" w14:textId="77777777" w:rsidR="00677729" w:rsidRPr="00677729" w:rsidRDefault="00677729" w:rsidP="0067772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772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8E59C2" w14:textId="77777777" w:rsidR="00677729" w:rsidRPr="00677729" w:rsidRDefault="00677729" w:rsidP="0067772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772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163DB7" w14:textId="77777777" w:rsidR="00677729" w:rsidRPr="00677729" w:rsidRDefault="00677729" w:rsidP="0067772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772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523B9E" w:rsidRPr="00677729" w14:paraId="3D15C760" w14:textId="77777777" w:rsidTr="00523B9E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C7B9" w14:textId="77777777" w:rsidR="00523B9E" w:rsidRPr="00677729" w:rsidRDefault="00523B9E" w:rsidP="00523B9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7772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C086" w14:textId="77777777" w:rsidR="00523B9E" w:rsidRPr="00677729" w:rsidRDefault="00523B9E" w:rsidP="00523B9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7772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1B6FC" w14:textId="414F95E3" w:rsidR="00523B9E" w:rsidRPr="00677729" w:rsidRDefault="00523B9E" w:rsidP="00523B9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33,4</w:t>
            </w:r>
          </w:p>
        </w:tc>
      </w:tr>
      <w:tr w:rsidR="00523B9E" w:rsidRPr="00677729" w14:paraId="47DDBA90" w14:textId="77777777" w:rsidTr="00523B9E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81F3" w14:textId="77777777" w:rsidR="00523B9E" w:rsidRPr="00677729" w:rsidRDefault="00523B9E" w:rsidP="00523B9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7772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F31D" w14:textId="77777777" w:rsidR="00523B9E" w:rsidRPr="00677729" w:rsidRDefault="00523B9E" w:rsidP="00523B9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7772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5CFA" w14:textId="223FD424" w:rsidR="00523B9E" w:rsidRPr="00677729" w:rsidRDefault="00523B9E" w:rsidP="00523B9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523B9E" w:rsidRPr="00677729" w14:paraId="0E6AA799" w14:textId="77777777" w:rsidTr="00523B9E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0031" w14:textId="77777777" w:rsidR="00523B9E" w:rsidRPr="00677729" w:rsidRDefault="00523B9E" w:rsidP="00523B9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7772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19BC" w14:textId="77777777" w:rsidR="00523B9E" w:rsidRPr="00677729" w:rsidRDefault="00523B9E" w:rsidP="00523B9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7772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F3B82" w14:textId="53198066" w:rsidR="00523B9E" w:rsidRPr="00677729" w:rsidRDefault="00523B9E" w:rsidP="00523B9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276,4</w:t>
            </w:r>
          </w:p>
        </w:tc>
      </w:tr>
    </w:tbl>
    <w:p w14:paraId="600E7F66" w14:textId="0F908304" w:rsidR="00FD101F" w:rsidRDefault="00E01300" w:rsidP="00FD101F">
      <w:pPr>
        <w:pStyle w:val="Titulek"/>
        <w:rPr>
          <w:rFonts w:cs="Arial"/>
          <w:noProof/>
        </w:rPr>
      </w:pPr>
      <w:r w:rsidRPr="00371D5C">
        <w:rPr>
          <w:rFonts w:cs="Arial"/>
        </w:rPr>
        <w:t xml:space="preserve">Tab. č. </w:t>
      </w:r>
      <w:r w:rsidRPr="00371D5C">
        <w:rPr>
          <w:rFonts w:cs="Arial"/>
        </w:rPr>
        <w:fldChar w:fldCharType="begin"/>
      </w:r>
      <w:r w:rsidRPr="00371D5C">
        <w:rPr>
          <w:rFonts w:cs="Arial"/>
        </w:rPr>
        <w:instrText xml:space="preserve"> SEQ Tab._č. \* ARABIC </w:instrText>
      </w:r>
      <w:r w:rsidRPr="00371D5C">
        <w:rPr>
          <w:rFonts w:cs="Arial"/>
        </w:rPr>
        <w:fldChar w:fldCharType="separate"/>
      </w:r>
      <w:r w:rsidR="00C646E5">
        <w:rPr>
          <w:rFonts w:cs="Arial"/>
          <w:noProof/>
        </w:rPr>
        <w:t>4</w:t>
      </w:r>
      <w:r w:rsidRPr="00371D5C">
        <w:rPr>
          <w:rFonts w:cs="Arial"/>
          <w:noProof/>
        </w:rPr>
        <w:fldChar w:fldCharType="end"/>
      </w:r>
      <w:r w:rsidRPr="00371D5C">
        <w:rPr>
          <w:rFonts w:cs="Arial"/>
        </w:rPr>
        <w:t xml:space="preserve"> </w:t>
      </w:r>
      <w:r w:rsidRPr="00371D5C">
        <w:rPr>
          <w:rFonts w:cs="Arial"/>
          <w:noProof/>
        </w:rPr>
        <w:t xml:space="preserve">– </w:t>
      </w:r>
      <w:r w:rsidR="00371D5C" w:rsidRPr="00371D5C">
        <w:rPr>
          <w:rFonts w:cs="Arial"/>
          <w:noProof/>
        </w:rPr>
        <w:t>Referenční spotřeby a ceny</w:t>
      </w:r>
      <w:r w:rsidR="00371D5C" w:rsidRPr="00371D5C">
        <w:rPr>
          <w:rFonts w:cs="Arial"/>
          <w:noProof/>
        </w:rPr>
        <w:cr/>
      </w:r>
    </w:p>
    <w:p w14:paraId="35FEFA8F" w14:textId="77777777" w:rsidR="00BF0FBE" w:rsidRPr="00BF0FBE" w:rsidRDefault="00BF0FBE" w:rsidP="00BF0FBE"/>
    <w:p w14:paraId="2CB238D3" w14:textId="6F3AA31F" w:rsidR="00D510BD" w:rsidRDefault="00357946" w:rsidP="00FD101F">
      <w:pPr>
        <w:pStyle w:val="Podkapitola"/>
      </w:pPr>
      <w:bookmarkStart w:id="16" w:name="_Toc161250813"/>
      <w:r w:rsidRPr="00FD101F">
        <w:lastRenderedPageBreak/>
        <w:t>Objekt</w:t>
      </w:r>
      <w:bookmarkEnd w:id="16"/>
    </w:p>
    <w:p w14:paraId="7AB539B2" w14:textId="44893684" w:rsidR="00E91DF7" w:rsidRDefault="00530D6E" w:rsidP="00530D6E">
      <w:pPr>
        <w:pStyle w:val="Text"/>
      </w:pPr>
      <w:r>
        <w:t xml:space="preserve">Objekt se nachází </w:t>
      </w:r>
      <w:r w:rsidR="00677729">
        <w:t>v areálu Štěrkoviště</w:t>
      </w:r>
      <w:r w:rsidR="00A72EC1">
        <w:t xml:space="preserve">. </w:t>
      </w:r>
      <w:r>
        <w:t>Jedná se o samostatně stojící objekt</w:t>
      </w:r>
      <w:r w:rsidR="00A72EC1">
        <w:t>, obdélníkového půdorysu, nepodsklepený, s jedním nadzemním podlažím, se šikmou střechou s vikýři a s využívaným podkrovím.</w:t>
      </w:r>
      <w:r>
        <w:t xml:space="preserve"> </w:t>
      </w:r>
      <w:r w:rsidR="00A72EC1">
        <w:t>V o</w:t>
      </w:r>
      <w:r>
        <w:t>bjekt</w:t>
      </w:r>
      <w:r w:rsidR="00585EDB">
        <w:t>u</w:t>
      </w:r>
      <w:r>
        <w:t xml:space="preserve"> se </w:t>
      </w:r>
      <w:r w:rsidR="00A72EC1">
        <w:t>nachází</w:t>
      </w:r>
      <w:r>
        <w:t xml:space="preserve"> </w:t>
      </w:r>
      <w:r w:rsidR="00677729">
        <w:t>společensk</w:t>
      </w:r>
      <w:r w:rsidR="00A72EC1">
        <w:t>é</w:t>
      </w:r>
      <w:r w:rsidR="00677729">
        <w:t xml:space="preserve"> </w:t>
      </w:r>
      <w:r w:rsidR="00A72EC1">
        <w:t>prostory</w:t>
      </w:r>
      <w:r w:rsidR="00677729">
        <w:t>,</w:t>
      </w:r>
      <w:r w:rsidR="008F33A8">
        <w:t xml:space="preserve"> </w:t>
      </w:r>
      <w:r w:rsidR="00677729">
        <w:t>ubytovací místnost</w:t>
      </w:r>
      <w:r w:rsidR="00A72EC1">
        <w:t>i</w:t>
      </w:r>
      <w:r w:rsidR="00677729">
        <w:t>,</w:t>
      </w:r>
      <w:r w:rsidR="008F33A8">
        <w:t xml:space="preserve"> kuchy</w:t>
      </w:r>
      <w:r w:rsidR="00A72EC1">
        <w:t>ň</w:t>
      </w:r>
      <w:r w:rsidR="008F33A8">
        <w:t>,</w:t>
      </w:r>
      <w:r w:rsidR="00A72EC1">
        <w:t xml:space="preserve"> ošetřovna</w:t>
      </w:r>
      <w:r w:rsidR="00585EDB">
        <w:t xml:space="preserve"> a</w:t>
      </w:r>
      <w:r w:rsidR="00A72EC1">
        <w:t xml:space="preserve"> sociální zařízení</w:t>
      </w:r>
      <w:r>
        <w:t>.</w:t>
      </w:r>
      <w:r w:rsidR="00A72EC1">
        <w:t xml:space="preserve"> Nosný systém je stěnový.</w:t>
      </w:r>
      <w:r w:rsidR="00081AD2">
        <w:t xml:space="preserve"> </w:t>
      </w:r>
      <w:r w:rsidR="00A72EC1">
        <w:t>Obvodový p</w:t>
      </w:r>
      <w:r>
        <w:t>lášť objektu je</w:t>
      </w:r>
      <w:r w:rsidR="00A72EC1">
        <w:t xml:space="preserve"> zděný</w:t>
      </w:r>
      <w:r>
        <w:t xml:space="preserve"> zateplený</w:t>
      </w:r>
      <w:r w:rsidR="00A72EC1">
        <w:t xml:space="preserve"> </w:t>
      </w:r>
      <w:proofErr w:type="spellStart"/>
      <w:r w:rsidR="00A72EC1">
        <w:t>Eticsem</w:t>
      </w:r>
      <w:proofErr w:type="spellEnd"/>
      <w:r w:rsidR="00081AD2">
        <w:t>.</w:t>
      </w:r>
      <w:r>
        <w:t xml:space="preserve"> </w:t>
      </w:r>
      <w:r w:rsidR="00081AD2">
        <w:t xml:space="preserve">Výplně otvorů tvoří jednoduchá </w:t>
      </w:r>
      <w:r>
        <w:t>plastová</w:t>
      </w:r>
      <w:r w:rsidR="00081AD2">
        <w:t xml:space="preserve"> okna a dveře prosklená</w:t>
      </w:r>
      <w:r>
        <w:t> izolačním dvojsklem</w:t>
      </w:r>
      <w:r w:rsidR="00081AD2">
        <w:t>.</w:t>
      </w:r>
    </w:p>
    <w:p w14:paraId="2FF5C6DA" w14:textId="02DA621B" w:rsidR="00E91DF7" w:rsidRDefault="00E91DF7">
      <w:pPr>
        <w:rPr>
          <w:rFonts w:cs="Arial"/>
        </w:rPr>
      </w:pPr>
    </w:p>
    <w:p w14:paraId="37226843" w14:textId="77777777" w:rsidR="00FD101F" w:rsidRPr="00FD101F" w:rsidRDefault="00FD101F" w:rsidP="00FD101F">
      <w:pPr>
        <w:pStyle w:val="Podkapitola"/>
      </w:pPr>
      <w:bookmarkStart w:id="17" w:name="_Toc161250814"/>
      <w:r w:rsidRPr="00FD101F">
        <w:t>Technické zařízení budovy</w:t>
      </w:r>
      <w:bookmarkEnd w:id="17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7"/>
        <w:gridCol w:w="4824"/>
      </w:tblGrid>
      <w:tr w:rsidR="00FD101F" w:rsidRPr="00FD101F" w14:paraId="0CE1620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EB33AB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FD101F" w:rsidRPr="00FD101F" w14:paraId="0DB32F8D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D7A08D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FD101F" w:rsidRPr="00FD101F" w14:paraId="3C20B32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43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A1B" w14:textId="00A4D64E" w:rsidR="00FD101F" w:rsidRPr="00FD101F" w:rsidRDefault="007E2891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d</w:t>
            </w:r>
            <w:r w:rsidR="00C86CB3">
              <w:rPr>
                <w:rFonts w:eastAsia="Times New Roman" w:cs="Arial"/>
                <w:color w:val="000000"/>
                <w:lang w:eastAsia="cs-CZ"/>
              </w:rPr>
              <w:t xml:space="preserve">va kusy přímotopných </w:t>
            </w:r>
            <w:r>
              <w:rPr>
                <w:rFonts w:eastAsia="Times New Roman" w:cs="Arial"/>
                <w:color w:val="000000"/>
                <w:lang w:eastAsia="cs-CZ"/>
              </w:rPr>
              <w:t>zásobníkových ohřívačů</w:t>
            </w:r>
          </w:p>
        </w:tc>
      </w:tr>
      <w:tr w:rsidR="00FD101F" w:rsidRPr="00FD101F" w14:paraId="6AF08F1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BF5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Zásobník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FB75" w14:textId="47E0D264" w:rsidR="007E2891" w:rsidRPr="00FD101F" w:rsidRDefault="007E2891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a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no</w:t>
            </w:r>
          </w:p>
        </w:tc>
      </w:tr>
      <w:tr w:rsidR="00FD101F" w:rsidRPr="00FD101F" w14:paraId="2EA34C4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95C227A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FD101F" w:rsidRPr="00FD101F" w14:paraId="7EAD7ED4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535" w14:textId="6E120BFE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DEE" w14:textId="698321F4" w:rsidR="00FD101F" w:rsidRPr="00FD101F" w:rsidRDefault="009E6056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elektrické teplovzdušné přímotopy</w:t>
            </w:r>
          </w:p>
        </w:tc>
      </w:tr>
      <w:tr w:rsidR="00FD101F" w:rsidRPr="00FD101F" w14:paraId="1989FFE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1E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D967" w14:textId="756AEAA2" w:rsidR="00FD101F" w:rsidRPr="00FD101F" w:rsidRDefault="009E6056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termostat na přímotopu</w:t>
            </w:r>
          </w:p>
        </w:tc>
      </w:tr>
      <w:tr w:rsidR="00FD101F" w:rsidRPr="00FD101F" w14:paraId="7F9640F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1735A20B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FD101F" w:rsidRPr="00FD101F" w14:paraId="16BBE935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E35A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59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přirozené</w:t>
            </w:r>
          </w:p>
        </w:tc>
      </w:tr>
      <w:tr w:rsidR="00FD101F" w:rsidRPr="00FD101F" w14:paraId="6D06299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45AF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Vzduchotechnické jednotky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2396" w14:textId="4EBE2CD3" w:rsidR="00FD101F" w:rsidRPr="00FD101F" w:rsidRDefault="009E6056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ne</w:t>
            </w:r>
          </w:p>
        </w:tc>
      </w:tr>
      <w:tr w:rsidR="00FD101F" w:rsidRPr="00FD101F" w14:paraId="25ECB7F1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D961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Rekuperace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2F64" w14:textId="2930C6BB" w:rsidR="00FD101F" w:rsidRPr="00FD101F" w:rsidRDefault="00BC06D6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ne</w:t>
            </w:r>
          </w:p>
        </w:tc>
      </w:tr>
      <w:tr w:rsidR="00FD101F" w:rsidRPr="00FD101F" w14:paraId="505B9C7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5595D44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FD101F" w:rsidRPr="00FD101F" w14:paraId="0CB3B049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8C3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E60" w14:textId="55DF1300" w:rsidR="00FD101F" w:rsidRPr="00FD101F" w:rsidRDefault="002D34DA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z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ářivky</w:t>
            </w:r>
            <w:r>
              <w:rPr>
                <w:rFonts w:eastAsia="Times New Roman" w:cs="Arial"/>
                <w:color w:val="000000"/>
                <w:lang w:eastAsia="cs-CZ"/>
              </w:rPr>
              <w:t>, žárovky</w:t>
            </w:r>
          </w:p>
        </w:tc>
      </w:tr>
      <w:tr w:rsidR="00FD101F" w:rsidRPr="00FD101F" w14:paraId="6B4EEF4B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97F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C874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ruční</w:t>
            </w:r>
          </w:p>
        </w:tc>
      </w:tr>
    </w:tbl>
    <w:p w14:paraId="35224A63" w14:textId="112938EC" w:rsidR="00FD101F" w:rsidRPr="00E06679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FD101F">
        <w:rPr>
          <w:rFonts w:cs="Arial"/>
          <w:b/>
          <w:bCs/>
          <w:sz w:val="20"/>
          <w:szCs w:val="18"/>
        </w:rPr>
        <w:t xml:space="preserve">Tab. č. </w:t>
      </w:r>
      <w:r w:rsidRPr="00FD101F">
        <w:rPr>
          <w:rFonts w:cs="Arial"/>
          <w:b/>
          <w:bCs/>
          <w:sz w:val="20"/>
          <w:szCs w:val="18"/>
        </w:rPr>
        <w:fldChar w:fldCharType="begin"/>
      </w:r>
      <w:r w:rsidRPr="00FD101F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FD101F">
        <w:rPr>
          <w:rFonts w:cs="Arial"/>
          <w:b/>
          <w:bCs/>
          <w:sz w:val="20"/>
          <w:szCs w:val="18"/>
        </w:rPr>
        <w:fldChar w:fldCharType="separate"/>
      </w:r>
      <w:r w:rsidR="00C646E5">
        <w:rPr>
          <w:rFonts w:cs="Arial"/>
          <w:b/>
          <w:bCs/>
          <w:noProof/>
          <w:sz w:val="20"/>
          <w:szCs w:val="18"/>
        </w:rPr>
        <w:t>5</w:t>
      </w:r>
      <w:r w:rsidRPr="00FD101F">
        <w:rPr>
          <w:rFonts w:cs="Arial"/>
          <w:b/>
          <w:bCs/>
          <w:sz w:val="20"/>
          <w:szCs w:val="18"/>
        </w:rPr>
        <w:fldChar w:fldCharType="end"/>
      </w:r>
      <w:r w:rsidRPr="00FD101F">
        <w:rPr>
          <w:rFonts w:cs="Arial"/>
          <w:b/>
          <w:bCs/>
          <w:sz w:val="20"/>
          <w:szCs w:val="18"/>
        </w:rPr>
        <w:t xml:space="preserve"> – </w:t>
      </w:r>
      <w:r w:rsidRPr="00F246AF">
        <w:rPr>
          <w:rFonts w:cs="Arial"/>
          <w:b/>
          <w:bCs/>
          <w:sz w:val="20"/>
          <w:szCs w:val="18"/>
        </w:rPr>
        <w:t>Technické zařízení budovy</w:t>
      </w:r>
    </w:p>
    <w:sectPr w:rsidR="00FD101F" w:rsidRPr="00E06679" w:rsidSect="00BE6732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0737" w14:textId="77777777" w:rsidR="00A206F5" w:rsidRDefault="00A206F5" w:rsidP="007E352C">
      <w:pPr>
        <w:spacing w:after="0" w:line="240" w:lineRule="auto"/>
      </w:pPr>
      <w:r>
        <w:separator/>
      </w:r>
    </w:p>
    <w:p w14:paraId="61C3D279" w14:textId="77777777" w:rsidR="00A206F5" w:rsidRDefault="00A206F5"/>
  </w:endnote>
  <w:endnote w:type="continuationSeparator" w:id="0">
    <w:p w14:paraId="13446018" w14:textId="77777777" w:rsidR="00A206F5" w:rsidRDefault="00A206F5" w:rsidP="007E352C">
      <w:pPr>
        <w:spacing w:after="0" w:line="240" w:lineRule="auto"/>
      </w:pPr>
      <w:r>
        <w:continuationSeparator/>
      </w:r>
    </w:p>
    <w:p w14:paraId="4127248D" w14:textId="77777777" w:rsidR="00A206F5" w:rsidRDefault="00A206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A206F5" w:rsidRPr="00E420D1" w:rsidRDefault="00A206F5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E90" w14:textId="77777777" w:rsidR="00A206F5" w:rsidRDefault="00A206F5" w:rsidP="007E352C">
      <w:pPr>
        <w:spacing w:after="0" w:line="240" w:lineRule="auto"/>
      </w:pPr>
      <w:r>
        <w:separator/>
      </w:r>
    </w:p>
    <w:p w14:paraId="30D89EF1" w14:textId="77777777" w:rsidR="00A206F5" w:rsidRDefault="00A206F5"/>
  </w:footnote>
  <w:footnote w:type="continuationSeparator" w:id="0">
    <w:p w14:paraId="68F91A9E" w14:textId="77777777" w:rsidR="00A206F5" w:rsidRDefault="00A206F5" w:rsidP="007E352C">
      <w:pPr>
        <w:spacing w:after="0" w:line="240" w:lineRule="auto"/>
      </w:pPr>
      <w:r>
        <w:continuationSeparator/>
      </w:r>
    </w:p>
    <w:p w14:paraId="377F1F74" w14:textId="77777777" w:rsidR="00A206F5" w:rsidRDefault="00A206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A206F5" w:rsidRDefault="00A206F5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A206F5" w:rsidRDefault="00A206F5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A206F5" w:rsidRDefault="00A206F5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A206F5" w:rsidRDefault="00A206F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A206F5" w:rsidRDefault="00A206F5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A206F5" w:rsidRDefault="00A206F5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A206F5" w14:paraId="025B7E93" w14:textId="77777777" w:rsidTr="008B0872">
      <w:tc>
        <w:tcPr>
          <w:tcW w:w="4400" w:type="dxa"/>
        </w:tcPr>
        <w:p w14:paraId="52648171" w14:textId="77777777" w:rsidR="00A206F5" w:rsidRDefault="00A206F5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2C4E8B3A" w:rsidR="00A206F5" w:rsidRPr="001732D4" w:rsidRDefault="00A206F5" w:rsidP="00E415BB">
          <w:pPr>
            <w:pStyle w:val="Zhlav"/>
            <w:spacing w:line="360" w:lineRule="auto"/>
            <w:ind w:left="32"/>
            <w:rPr>
              <w:rFonts w:cs="Arial"/>
            </w:rPr>
          </w:pPr>
          <w:r w:rsidRPr="008B0872">
            <w:rPr>
              <w:rFonts w:cs="Arial"/>
            </w:rPr>
            <w:t>Realizace energetických úspor metodou EPC v</w:t>
          </w:r>
          <w:r>
            <w:rPr>
              <w:rFonts w:cs="Arial"/>
            </w:rPr>
            <w:t> </w:t>
          </w:r>
          <w:r w:rsidRPr="008B0872">
            <w:rPr>
              <w:rFonts w:cs="Arial"/>
            </w:rPr>
            <w:t>budově</w:t>
          </w:r>
          <w:r>
            <w:rPr>
              <w:rFonts w:cs="Arial"/>
            </w:rPr>
            <w:t xml:space="preserve"> TZ</w:t>
          </w:r>
          <w:r w:rsidRPr="008B0872">
            <w:rPr>
              <w:rFonts w:cs="Arial"/>
            </w:rPr>
            <w:t xml:space="preserve"> </w:t>
          </w:r>
          <w:r w:rsidRPr="00354CEC">
            <w:rPr>
              <w:rFonts w:cs="Arial"/>
            </w:rPr>
            <w:t>DDM Sluníčko,</w:t>
          </w:r>
          <w:r>
            <w:rPr>
              <w:rFonts w:cs="Arial"/>
            </w:rPr>
            <w:t xml:space="preserve"> Štěrkoviště </w:t>
          </w:r>
          <w:r w:rsidRPr="00354CEC">
            <w:rPr>
              <w:rFonts w:cs="Arial"/>
            </w:rPr>
            <w:t>1613</w:t>
          </w:r>
        </w:p>
      </w:tc>
    </w:tr>
  </w:tbl>
  <w:p w14:paraId="0B13877A" w14:textId="77777777" w:rsidR="00A206F5" w:rsidRPr="001732D4" w:rsidRDefault="00A206F5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A206F5" w:rsidRPr="00942544" w:rsidRDefault="00A206F5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A206F5" w:rsidRDefault="00A206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58C"/>
    <w:rsid w:val="0000176E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D89"/>
    <w:rsid w:val="00017E34"/>
    <w:rsid w:val="00020551"/>
    <w:rsid w:val="00020633"/>
    <w:rsid w:val="000224F6"/>
    <w:rsid w:val="000231EE"/>
    <w:rsid w:val="00023465"/>
    <w:rsid w:val="000237CA"/>
    <w:rsid w:val="00023D95"/>
    <w:rsid w:val="00023EE8"/>
    <w:rsid w:val="00024555"/>
    <w:rsid w:val="00024A97"/>
    <w:rsid w:val="00025601"/>
    <w:rsid w:val="00025603"/>
    <w:rsid w:val="00025E0D"/>
    <w:rsid w:val="00025F3A"/>
    <w:rsid w:val="000266DE"/>
    <w:rsid w:val="00027855"/>
    <w:rsid w:val="00027EA1"/>
    <w:rsid w:val="00030E2A"/>
    <w:rsid w:val="00031A46"/>
    <w:rsid w:val="00031A8F"/>
    <w:rsid w:val="00031F1F"/>
    <w:rsid w:val="00033F94"/>
    <w:rsid w:val="000341B7"/>
    <w:rsid w:val="00035B84"/>
    <w:rsid w:val="000369B6"/>
    <w:rsid w:val="00036A76"/>
    <w:rsid w:val="00036B06"/>
    <w:rsid w:val="00041937"/>
    <w:rsid w:val="000425C1"/>
    <w:rsid w:val="000425C8"/>
    <w:rsid w:val="0004348A"/>
    <w:rsid w:val="00043AFA"/>
    <w:rsid w:val="00044450"/>
    <w:rsid w:val="00044592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2100"/>
    <w:rsid w:val="00052447"/>
    <w:rsid w:val="00052C47"/>
    <w:rsid w:val="00052F31"/>
    <w:rsid w:val="00053F4D"/>
    <w:rsid w:val="0005404B"/>
    <w:rsid w:val="000544F3"/>
    <w:rsid w:val="000548C2"/>
    <w:rsid w:val="000551A8"/>
    <w:rsid w:val="00056086"/>
    <w:rsid w:val="00056278"/>
    <w:rsid w:val="0005628B"/>
    <w:rsid w:val="000562D1"/>
    <w:rsid w:val="0005668E"/>
    <w:rsid w:val="00056B90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1AD2"/>
    <w:rsid w:val="0008272E"/>
    <w:rsid w:val="00082CA3"/>
    <w:rsid w:val="00082CA9"/>
    <w:rsid w:val="0008309E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1AA0"/>
    <w:rsid w:val="00091CF4"/>
    <w:rsid w:val="00092007"/>
    <w:rsid w:val="00092C2F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E9C"/>
    <w:rsid w:val="000A135E"/>
    <w:rsid w:val="000A19F9"/>
    <w:rsid w:val="000A1F33"/>
    <w:rsid w:val="000A216F"/>
    <w:rsid w:val="000A24E7"/>
    <w:rsid w:val="000A2506"/>
    <w:rsid w:val="000A2CBB"/>
    <w:rsid w:val="000A4A26"/>
    <w:rsid w:val="000A4E04"/>
    <w:rsid w:val="000A5B34"/>
    <w:rsid w:val="000A623E"/>
    <w:rsid w:val="000A65DF"/>
    <w:rsid w:val="000A6819"/>
    <w:rsid w:val="000A6FDA"/>
    <w:rsid w:val="000A7853"/>
    <w:rsid w:val="000B0E3A"/>
    <w:rsid w:val="000B1F17"/>
    <w:rsid w:val="000B1FAF"/>
    <w:rsid w:val="000B202A"/>
    <w:rsid w:val="000B2196"/>
    <w:rsid w:val="000B2784"/>
    <w:rsid w:val="000B2817"/>
    <w:rsid w:val="000B2B66"/>
    <w:rsid w:val="000B43F6"/>
    <w:rsid w:val="000B498B"/>
    <w:rsid w:val="000B5736"/>
    <w:rsid w:val="000B64B5"/>
    <w:rsid w:val="000B663C"/>
    <w:rsid w:val="000B7811"/>
    <w:rsid w:val="000B79E2"/>
    <w:rsid w:val="000B7FD7"/>
    <w:rsid w:val="000C0E74"/>
    <w:rsid w:val="000C1ED9"/>
    <w:rsid w:val="000C2553"/>
    <w:rsid w:val="000C2E3A"/>
    <w:rsid w:val="000C2E97"/>
    <w:rsid w:val="000C3AE5"/>
    <w:rsid w:val="000C3D22"/>
    <w:rsid w:val="000C4B90"/>
    <w:rsid w:val="000C4D73"/>
    <w:rsid w:val="000C6108"/>
    <w:rsid w:val="000C6B9B"/>
    <w:rsid w:val="000C6F94"/>
    <w:rsid w:val="000C7698"/>
    <w:rsid w:val="000D0D86"/>
    <w:rsid w:val="000D10BE"/>
    <w:rsid w:val="000D12C1"/>
    <w:rsid w:val="000D12F3"/>
    <w:rsid w:val="000D20CC"/>
    <w:rsid w:val="000D22EC"/>
    <w:rsid w:val="000D2822"/>
    <w:rsid w:val="000D33C5"/>
    <w:rsid w:val="000D3F7F"/>
    <w:rsid w:val="000D4040"/>
    <w:rsid w:val="000D4E93"/>
    <w:rsid w:val="000D75AE"/>
    <w:rsid w:val="000D7A75"/>
    <w:rsid w:val="000D7C94"/>
    <w:rsid w:val="000D7F24"/>
    <w:rsid w:val="000E0299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F006A"/>
    <w:rsid w:val="000F0098"/>
    <w:rsid w:val="000F13BA"/>
    <w:rsid w:val="000F207C"/>
    <w:rsid w:val="000F24B7"/>
    <w:rsid w:val="000F24D9"/>
    <w:rsid w:val="000F278F"/>
    <w:rsid w:val="000F3544"/>
    <w:rsid w:val="000F36EE"/>
    <w:rsid w:val="000F3C44"/>
    <w:rsid w:val="000F44E1"/>
    <w:rsid w:val="000F45B4"/>
    <w:rsid w:val="000F4C29"/>
    <w:rsid w:val="000F5A71"/>
    <w:rsid w:val="000F693E"/>
    <w:rsid w:val="000F7103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5997"/>
    <w:rsid w:val="001062E8"/>
    <w:rsid w:val="0010701C"/>
    <w:rsid w:val="0010785B"/>
    <w:rsid w:val="00107964"/>
    <w:rsid w:val="00110BCA"/>
    <w:rsid w:val="00110DD6"/>
    <w:rsid w:val="0011119D"/>
    <w:rsid w:val="0011165C"/>
    <w:rsid w:val="00111BEB"/>
    <w:rsid w:val="001122B0"/>
    <w:rsid w:val="001128C3"/>
    <w:rsid w:val="00112CCF"/>
    <w:rsid w:val="00114391"/>
    <w:rsid w:val="001149D2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1B79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32925"/>
    <w:rsid w:val="00132EEC"/>
    <w:rsid w:val="001332B9"/>
    <w:rsid w:val="0013373B"/>
    <w:rsid w:val="0013414C"/>
    <w:rsid w:val="00135607"/>
    <w:rsid w:val="00135743"/>
    <w:rsid w:val="001369EF"/>
    <w:rsid w:val="00137495"/>
    <w:rsid w:val="001374B3"/>
    <w:rsid w:val="00137723"/>
    <w:rsid w:val="00137FED"/>
    <w:rsid w:val="001402BC"/>
    <w:rsid w:val="00140703"/>
    <w:rsid w:val="00140E2C"/>
    <w:rsid w:val="0014151F"/>
    <w:rsid w:val="0014277E"/>
    <w:rsid w:val="0014290D"/>
    <w:rsid w:val="00142B04"/>
    <w:rsid w:val="00142DE7"/>
    <w:rsid w:val="00142E99"/>
    <w:rsid w:val="0014361A"/>
    <w:rsid w:val="001449B1"/>
    <w:rsid w:val="00144E30"/>
    <w:rsid w:val="00150C0F"/>
    <w:rsid w:val="00150F50"/>
    <w:rsid w:val="00151005"/>
    <w:rsid w:val="00151902"/>
    <w:rsid w:val="00151E3F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31DE"/>
    <w:rsid w:val="00184213"/>
    <w:rsid w:val="00184951"/>
    <w:rsid w:val="00184988"/>
    <w:rsid w:val="00184B4F"/>
    <w:rsid w:val="00184CC8"/>
    <w:rsid w:val="00186054"/>
    <w:rsid w:val="001866BD"/>
    <w:rsid w:val="00187576"/>
    <w:rsid w:val="001909D0"/>
    <w:rsid w:val="00191D05"/>
    <w:rsid w:val="001922A3"/>
    <w:rsid w:val="00193661"/>
    <w:rsid w:val="00194655"/>
    <w:rsid w:val="001953D2"/>
    <w:rsid w:val="00195E7D"/>
    <w:rsid w:val="00197333"/>
    <w:rsid w:val="00197D8D"/>
    <w:rsid w:val="00197FE1"/>
    <w:rsid w:val="00197FFB"/>
    <w:rsid w:val="001A0D5F"/>
    <w:rsid w:val="001A14B6"/>
    <w:rsid w:val="001A195E"/>
    <w:rsid w:val="001A1BA1"/>
    <w:rsid w:val="001A2673"/>
    <w:rsid w:val="001A28E9"/>
    <w:rsid w:val="001A2A89"/>
    <w:rsid w:val="001A2ADD"/>
    <w:rsid w:val="001A3B86"/>
    <w:rsid w:val="001A46F1"/>
    <w:rsid w:val="001A5233"/>
    <w:rsid w:val="001A5395"/>
    <w:rsid w:val="001A54D9"/>
    <w:rsid w:val="001A5653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70EF"/>
    <w:rsid w:val="001B72FD"/>
    <w:rsid w:val="001B7A9B"/>
    <w:rsid w:val="001B7AD6"/>
    <w:rsid w:val="001C0103"/>
    <w:rsid w:val="001C0160"/>
    <w:rsid w:val="001C06B9"/>
    <w:rsid w:val="001C09D8"/>
    <w:rsid w:val="001C0E9C"/>
    <w:rsid w:val="001C1422"/>
    <w:rsid w:val="001C1501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3D3"/>
    <w:rsid w:val="001C744B"/>
    <w:rsid w:val="001C75F1"/>
    <w:rsid w:val="001D1773"/>
    <w:rsid w:val="001D1BF6"/>
    <w:rsid w:val="001D1E06"/>
    <w:rsid w:val="001D2737"/>
    <w:rsid w:val="001D2C39"/>
    <w:rsid w:val="001D5E5D"/>
    <w:rsid w:val="001D63AD"/>
    <w:rsid w:val="001D656A"/>
    <w:rsid w:val="001D6EB9"/>
    <w:rsid w:val="001D72AE"/>
    <w:rsid w:val="001D7CAE"/>
    <w:rsid w:val="001E1587"/>
    <w:rsid w:val="001E1871"/>
    <w:rsid w:val="001E1CA7"/>
    <w:rsid w:val="001E1E32"/>
    <w:rsid w:val="001E356B"/>
    <w:rsid w:val="001E3913"/>
    <w:rsid w:val="001E3EF2"/>
    <w:rsid w:val="001E41F2"/>
    <w:rsid w:val="001E4304"/>
    <w:rsid w:val="001E4E5A"/>
    <w:rsid w:val="001E5826"/>
    <w:rsid w:val="001E6BBB"/>
    <w:rsid w:val="001E7071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4A49"/>
    <w:rsid w:val="001F4CA2"/>
    <w:rsid w:val="001F5F77"/>
    <w:rsid w:val="001F6964"/>
    <w:rsid w:val="001F6BFF"/>
    <w:rsid w:val="001F7BAD"/>
    <w:rsid w:val="001F7D16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75DD"/>
    <w:rsid w:val="00207E9F"/>
    <w:rsid w:val="00207ED5"/>
    <w:rsid w:val="002102D2"/>
    <w:rsid w:val="00210E7F"/>
    <w:rsid w:val="00210FD3"/>
    <w:rsid w:val="002121F1"/>
    <w:rsid w:val="00214121"/>
    <w:rsid w:val="002143EB"/>
    <w:rsid w:val="002152DD"/>
    <w:rsid w:val="00215376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545"/>
    <w:rsid w:val="00232838"/>
    <w:rsid w:val="00232EDE"/>
    <w:rsid w:val="00232F7F"/>
    <w:rsid w:val="0023362B"/>
    <w:rsid w:val="00233683"/>
    <w:rsid w:val="00233E2B"/>
    <w:rsid w:val="002344FC"/>
    <w:rsid w:val="00234FDB"/>
    <w:rsid w:val="00235BAC"/>
    <w:rsid w:val="00235F07"/>
    <w:rsid w:val="00236977"/>
    <w:rsid w:val="00240396"/>
    <w:rsid w:val="0024084E"/>
    <w:rsid w:val="00240850"/>
    <w:rsid w:val="002411F1"/>
    <w:rsid w:val="002414B6"/>
    <w:rsid w:val="002415F5"/>
    <w:rsid w:val="00241793"/>
    <w:rsid w:val="00241A0C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EBB"/>
    <w:rsid w:val="0026398F"/>
    <w:rsid w:val="002664BD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5023"/>
    <w:rsid w:val="00276174"/>
    <w:rsid w:val="00276DE7"/>
    <w:rsid w:val="00277C68"/>
    <w:rsid w:val="00277FCB"/>
    <w:rsid w:val="002802F5"/>
    <w:rsid w:val="00280439"/>
    <w:rsid w:val="00280699"/>
    <w:rsid w:val="00280E97"/>
    <w:rsid w:val="002818AF"/>
    <w:rsid w:val="00282919"/>
    <w:rsid w:val="002837A9"/>
    <w:rsid w:val="00283A37"/>
    <w:rsid w:val="00283C72"/>
    <w:rsid w:val="0028491B"/>
    <w:rsid w:val="00284B02"/>
    <w:rsid w:val="00284F32"/>
    <w:rsid w:val="002857DF"/>
    <w:rsid w:val="002859EB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3683"/>
    <w:rsid w:val="0029415B"/>
    <w:rsid w:val="0029422B"/>
    <w:rsid w:val="00294945"/>
    <w:rsid w:val="00294A15"/>
    <w:rsid w:val="00294ACA"/>
    <w:rsid w:val="00294BF1"/>
    <w:rsid w:val="00294E27"/>
    <w:rsid w:val="0029526C"/>
    <w:rsid w:val="00296502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B2"/>
    <w:rsid w:val="002A6E75"/>
    <w:rsid w:val="002A7342"/>
    <w:rsid w:val="002A7CBC"/>
    <w:rsid w:val="002B12F2"/>
    <w:rsid w:val="002B2941"/>
    <w:rsid w:val="002B294D"/>
    <w:rsid w:val="002B2CA6"/>
    <w:rsid w:val="002B4096"/>
    <w:rsid w:val="002B4141"/>
    <w:rsid w:val="002B490F"/>
    <w:rsid w:val="002B495B"/>
    <w:rsid w:val="002B543C"/>
    <w:rsid w:val="002B546B"/>
    <w:rsid w:val="002B5C00"/>
    <w:rsid w:val="002B60A2"/>
    <w:rsid w:val="002B6F25"/>
    <w:rsid w:val="002B772E"/>
    <w:rsid w:val="002C0289"/>
    <w:rsid w:val="002C0356"/>
    <w:rsid w:val="002C06A7"/>
    <w:rsid w:val="002C0E79"/>
    <w:rsid w:val="002C2DE9"/>
    <w:rsid w:val="002C30B9"/>
    <w:rsid w:val="002C3836"/>
    <w:rsid w:val="002C3ED1"/>
    <w:rsid w:val="002C400E"/>
    <w:rsid w:val="002C4819"/>
    <w:rsid w:val="002C4D99"/>
    <w:rsid w:val="002C4DD2"/>
    <w:rsid w:val="002C4E1B"/>
    <w:rsid w:val="002C635F"/>
    <w:rsid w:val="002C6FA3"/>
    <w:rsid w:val="002C75A1"/>
    <w:rsid w:val="002C7816"/>
    <w:rsid w:val="002C78DD"/>
    <w:rsid w:val="002D0746"/>
    <w:rsid w:val="002D0D0F"/>
    <w:rsid w:val="002D1D77"/>
    <w:rsid w:val="002D26BE"/>
    <w:rsid w:val="002D2E6C"/>
    <w:rsid w:val="002D34DA"/>
    <w:rsid w:val="002D35EC"/>
    <w:rsid w:val="002D3E42"/>
    <w:rsid w:val="002D4561"/>
    <w:rsid w:val="002D4627"/>
    <w:rsid w:val="002D51FB"/>
    <w:rsid w:val="002D6016"/>
    <w:rsid w:val="002D61CB"/>
    <w:rsid w:val="002D624B"/>
    <w:rsid w:val="002D64DD"/>
    <w:rsid w:val="002E01E2"/>
    <w:rsid w:val="002E14CE"/>
    <w:rsid w:val="002E1DE0"/>
    <w:rsid w:val="002E1E92"/>
    <w:rsid w:val="002E2106"/>
    <w:rsid w:val="002E254A"/>
    <w:rsid w:val="002E2824"/>
    <w:rsid w:val="002E38EC"/>
    <w:rsid w:val="002E4692"/>
    <w:rsid w:val="002E499C"/>
    <w:rsid w:val="002E49B4"/>
    <w:rsid w:val="002E5016"/>
    <w:rsid w:val="002E543D"/>
    <w:rsid w:val="002E56E4"/>
    <w:rsid w:val="002E616A"/>
    <w:rsid w:val="002E686C"/>
    <w:rsid w:val="002E6AD8"/>
    <w:rsid w:val="002E7747"/>
    <w:rsid w:val="002E7CC5"/>
    <w:rsid w:val="002F01B8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1089"/>
    <w:rsid w:val="00312888"/>
    <w:rsid w:val="003131B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E83"/>
    <w:rsid w:val="003219D9"/>
    <w:rsid w:val="00321B7F"/>
    <w:rsid w:val="0032251B"/>
    <w:rsid w:val="00322A00"/>
    <w:rsid w:val="00322C2B"/>
    <w:rsid w:val="00323A84"/>
    <w:rsid w:val="003240C6"/>
    <w:rsid w:val="0032422F"/>
    <w:rsid w:val="00324263"/>
    <w:rsid w:val="00324DB4"/>
    <w:rsid w:val="00325046"/>
    <w:rsid w:val="003254A8"/>
    <w:rsid w:val="003258F9"/>
    <w:rsid w:val="00325D3C"/>
    <w:rsid w:val="0032640C"/>
    <w:rsid w:val="0032693B"/>
    <w:rsid w:val="003272A1"/>
    <w:rsid w:val="00330749"/>
    <w:rsid w:val="00331705"/>
    <w:rsid w:val="00332088"/>
    <w:rsid w:val="003331A0"/>
    <w:rsid w:val="003339AE"/>
    <w:rsid w:val="00333A20"/>
    <w:rsid w:val="0033449A"/>
    <w:rsid w:val="003346A1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A98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7AF"/>
    <w:rsid w:val="0035192B"/>
    <w:rsid w:val="00352260"/>
    <w:rsid w:val="00352FC0"/>
    <w:rsid w:val="0035325A"/>
    <w:rsid w:val="00354371"/>
    <w:rsid w:val="00354B5D"/>
    <w:rsid w:val="00354CEC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0A7"/>
    <w:rsid w:val="00361730"/>
    <w:rsid w:val="00362029"/>
    <w:rsid w:val="00362101"/>
    <w:rsid w:val="003628C6"/>
    <w:rsid w:val="00363235"/>
    <w:rsid w:val="0036356E"/>
    <w:rsid w:val="0036366A"/>
    <w:rsid w:val="003636D9"/>
    <w:rsid w:val="00363AE2"/>
    <w:rsid w:val="00363D4E"/>
    <w:rsid w:val="00364022"/>
    <w:rsid w:val="00364BC2"/>
    <w:rsid w:val="00365913"/>
    <w:rsid w:val="003663FD"/>
    <w:rsid w:val="003669BE"/>
    <w:rsid w:val="0037084D"/>
    <w:rsid w:val="00370B74"/>
    <w:rsid w:val="0037136A"/>
    <w:rsid w:val="00371D5C"/>
    <w:rsid w:val="003727F6"/>
    <w:rsid w:val="003737AB"/>
    <w:rsid w:val="00373A57"/>
    <w:rsid w:val="00374797"/>
    <w:rsid w:val="003748FF"/>
    <w:rsid w:val="003759FB"/>
    <w:rsid w:val="00376691"/>
    <w:rsid w:val="0037681B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C3E"/>
    <w:rsid w:val="00386640"/>
    <w:rsid w:val="0038691F"/>
    <w:rsid w:val="00390897"/>
    <w:rsid w:val="00390D60"/>
    <w:rsid w:val="00391652"/>
    <w:rsid w:val="0039181F"/>
    <w:rsid w:val="003927F4"/>
    <w:rsid w:val="0039326D"/>
    <w:rsid w:val="00393340"/>
    <w:rsid w:val="00393545"/>
    <w:rsid w:val="0039390A"/>
    <w:rsid w:val="00394479"/>
    <w:rsid w:val="00394DBB"/>
    <w:rsid w:val="00394E2B"/>
    <w:rsid w:val="0039550A"/>
    <w:rsid w:val="00396133"/>
    <w:rsid w:val="00397568"/>
    <w:rsid w:val="00397A38"/>
    <w:rsid w:val="00397F36"/>
    <w:rsid w:val="003A03B1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60DB"/>
    <w:rsid w:val="003A62DB"/>
    <w:rsid w:val="003A7143"/>
    <w:rsid w:val="003A7F3F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766"/>
    <w:rsid w:val="003C0F28"/>
    <w:rsid w:val="003C1D0A"/>
    <w:rsid w:val="003C2EC7"/>
    <w:rsid w:val="003C3F7E"/>
    <w:rsid w:val="003C4372"/>
    <w:rsid w:val="003C47D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FC9"/>
    <w:rsid w:val="003E138C"/>
    <w:rsid w:val="003E218F"/>
    <w:rsid w:val="003E2EC6"/>
    <w:rsid w:val="003E4E8D"/>
    <w:rsid w:val="003E5F07"/>
    <w:rsid w:val="003E6E46"/>
    <w:rsid w:val="003E74FF"/>
    <w:rsid w:val="003E7743"/>
    <w:rsid w:val="003F01D4"/>
    <w:rsid w:val="003F1269"/>
    <w:rsid w:val="003F1E78"/>
    <w:rsid w:val="003F2194"/>
    <w:rsid w:val="003F26A4"/>
    <w:rsid w:val="003F3B39"/>
    <w:rsid w:val="003F4992"/>
    <w:rsid w:val="003F4D1F"/>
    <w:rsid w:val="003F5188"/>
    <w:rsid w:val="003F558F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44D2"/>
    <w:rsid w:val="0040453B"/>
    <w:rsid w:val="00404D11"/>
    <w:rsid w:val="004066C8"/>
    <w:rsid w:val="004069EA"/>
    <w:rsid w:val="004072D0"/>
    <w:rsid w:val="004104F7"/>
    <w:rsid w:val="0041092B"/>
    <w:rsid w:val="00410D12"/>
    <w:rsid w:val="00410FD9"/>
    <w:rsid w:val="00411119"/>
    <w:rsid w:val="00413E36"/>
    <w:rsid w:val="00414039"/>
    <w:rsid w:val="00415549"/>
    <w:rsid w:val="004155FC"/>
    <w:rsid w:val="00415F97"/>
    <w:rsid w:val="00416E81"/>
    <w:rsid w:val="00416F5B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3750"/>
    <w:rsid w:val="004239BC"/>
    <w:rsid w:val="00423BBC"/>
    <w:rsid w:val="00424FDA"/>
    <w:rsid w:val="00425147"/>
    <w:rsid w:val="004253B2"/>
    <w:rsid w:val="00426442"/>
    <w:rsid w:val="004308F0"/>
    <w:rsid w:val="00430B9A"/>
    <w:rsid w:val="0043246C"/>
    <w:rsid w:val="00432818"/>
    <w:rsid w:val="00432C0F"/>
    <w:rsid w:val="00432C37"/>
    <w:rsid w:val="00433956"/>
    <w:rsid w:val="00434592"/>
    <w:rsid w:val="004358CB"/>
    <w:rsid w:val="00435B5D"/>
    <w:rsid w:val="00436038"/>
    <w:rsid w:val="00436696"/>
    <w:rsid w:val="00436B52"/>
    <w:rsid w:val="00437BF9"/>
    <w:rsid w:val="00440890"/>
    <w:rsid w:val="00440B86"/>
    <w:rsid w:val="00440CBE"/>
    <w:rsid w:val="004414B7"/>
    <w:rsid w:val="00441C0F"/>
    <w:rsid w:val="004423E4"/>
    <w:rsid w:val="00443AC1"/>
    <w:rsid w:val="00444063"/>
    <w:rsid w:val="0044411D"/>
    <w:rsid w:val="00444550"/>
    <w:rsid w:val="00444D0E"/>
    <w:rsid w:val="004455B7"/>
    <w:rsid w:val="00445E00"/>
    <w:rsid w:val="004461DC"/>
    <w:rsid w:val="00450824"/>
    <w:rsid w:val="00450F06"/>
    <w:rsid w:val="004512EF"/>
    <w:rsid w:val="00452029"/>
    <w:rsid w:val="00456B79"/>
    <w:rsid w:val="00456D3E"/>
    <w:rsid w:val="00456F60"/>
    <w:rsid w:val="00457532"/>
    <w:rsid w:val="00457921"/>
    <w:rsid w:val="00460FB0"/>
    <w:rsid w:val="00461774"/>
    <w:rsid w:val="00462C2B"/>
    <w:rsid w:val="004633F2"/>
    <w:rsid w:val="00463F73"/>
    <w:rsid w:val="0046433F"/>
    <w:rsid w:val="00464E11"/>
    <w:rsid w:val="0046503E"/>
    <w:rsid w:val="004657A7"/>
    <w:rsid w:val="004658A9"/>
    <w:rsid w:val="00465FE6"/>
    <w:rsid w:val="004662CC"/>
    <w:rsid w:val="004669B1"/>
    <w:rsid w:val="00467B06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80493"/>
    <w:rsid w:val="004812DB"/>
    <w:rsid w:val="004817B2"/>
    <w:rsid w:val="004819CE"/>
    <w:rsid w:val="00481E89"/>
    <w:rsid w:val="004827EE"/>
    <w:rsid w:val="00482BD9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54E"/>
    <w:rsid w:val="00490B88"/>
    <w:rsid w:val="00491D0A"/>
    <w:rsid w:val="00491E26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A04D4"/>
    <w:rsid w:val="004A1831"/>
    <w:rsid w:val="004A191C"/>
    <w:rsid w:val="004A19D5"/>
    <w:rsid w:val="004A1B77"/>
    <w:rsid w:val="004A2244"/>
    <w:rsid w:val="004A28A9"/>
    <w:rsid w:val="004A2BA9"/>
    <w:rsid w:val="004A2DCD"/>
    <w:rsid w:val="004A2E58"/>
    <w:rsid w:val="004A3355"/>
    <w:rsid w:val="004A3467"/>
    <w:rsid w:val="004A3BB9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B0656"/>
    <w:rsid w:val="004B0BA8"/>
    <w:rsid w:val="004B128B"/>
    <w:rsid w:val="004B15D6"/>
    <w:rsid w:val="004B1CB3"/>
    <w:rsid w:val="004B1D08"/>
    <w:rsid w:val="004B2401"/>
    <w:rsid w:val="004B244D"/>
    <w:rsid w:val="004B3E41"/>
    <w:rsid w:val="004B499C"/>
    <w:rsid w:val="004B4D48"/>
    <w:rsid w:val="004B4E92"/>
    <w:rsid w:val="004B4F37"/>
    <w:rsid w:val="004B56A2"/>
    <w:rsid w:val="004B64CD"/>
    <w:rsid w:val="004B71A7"/>
    <w:rsid w:val="004B7CA8"/>
    <w:rsid w:val="004C0742"/>
    <w:rsid w:val="004C0C27"/>
    <w:rsid w:val="004C1B91"/>
    <w:rsid w:val="004C220D"/>
    <w:rsid w:val="004C2381"/>
    <w:rsid w:val="004C25BF"/>
    <w:rsid w:val="004C2BC4"/>
    <w:rsid w:val="004C311C"/>
    <w:rsid w:val="004C40AF"/>
    <w:rsid w:val="004C44D2"/>
    <w:rsid w:val="004C48D3"/>
    <w:rsid w:val="004C4BC0"/>
    <w:rsid w:val="004C4D67"/>
    <w:rsid w:val="004C54A8"/>
    <w:rsid w:val="004C55F1"/>
    <w:rsid w:val="004C5B77"/>
    <w:rsid w:val="004C5DEF"/>
    <w:rsid w:val="004C69FD"/>
    <w:rsid w:val="004C753B"/>
    <w:rsid w:val="004C7947"/>
    <w:rsid w:val="004C7DA2"/>
    <w:rsid w:val="004C7ECB"/>
    <w:rsid w:val="004D0176"/>
    <w:rsid w:val="004D0633"/>
    <w:rsid w:val="004D0A9F"/>
    <w:rsid w:val="004D0C9C"/>
    <w:rsid w:val="004D1429"/>
    <w:rsid w:val="004D15ED"/>
    <w:rsid w:val="004D1C82"/>
    <w:rsid w:val="004D3418"/>
    <w:rsid w:val="004D3776"/>
    <w:rsid w:val="004D3863"/>
    <w:rsid w:val="004D3DB5"/>
    <w:rsid w:val="004D43B3"/>
    <w:rsid w:val="004D4571"/>
    <w:rsid w:val="004D4E1C"/>
    <w:rsid w:val="004D4FB3"/>
    <w:rsid w:val="004D51CB"/>
    <w:rsid w:val="004D5F60"/>
    <w:rsid w:val="004D602D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CB4"/>
    <w:rsid w:val="004E4D91"/>
    <w:rsid w:val="004E6139"/>
    <w:rsid w:val="004E61AF"/>
    <w:rsid w:val="004E7980"/>
    <w:rsid w:val="004F00A4"/>
    <w:rsid w:val="004F01BE"/>
    <w:rsid w:val="004F0500"/>
    <w:rsid w:val="004F0E08"/>
    <w:rsid w:val="004F1804"/>
    <w:rsid w:val="004F2A91"/>
    <w:rsid w:val="004F3031"/>
    <w:rsid w:val="004F3608"/>
    <w:rsid w:val="004F3D25"/>
    <w:rsid w:val="004F3DF6"/>
    <w:rsid w:val="004F49F3"/>
    <w:rsid w:val="004F4B87"/>
    <w:rsid w:val="004F4EEE"/>
    <w:rsid w:val="004F566A"/>
    <w:rsid w:val="004F6DA1"/>
    <w:rsid w:val="004F76C9"/>
    <w:rsid w:val="004F7C6E"/>
    <w:rsid w:val="00500494"/>
    <w:rsid w:val="005007E1"/>
    <w:rsid w:val="00500D5B"/>
    <w:rsid w:val="0050161B"/>
    <w:rsid w:val="0050266A"/>
    <w:rsid w:val="005044E2"/>
    <w:rsid w:val="00504505"/>
    <w:rsid w:val="00505B82"/>
    <w:rsid w:val="0050617D"/>
    <w:rsid w:val="00506665"/>
    <w:rsid w:val="00506944"/>
    <w:rsid w:val="00506DF9"/>
    <w:rsid w:val="00507367"/>
    <w:rsid w:val="00510F83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DA"/>
    <w:rsid w:val="0051710B"/>
    <w:rsid w:val="005174A3"/>
    <w:rsid w:val="00517E7C"/>
    <w:rsid w:val="00520902"/>
    <w:rsid w:val="005216C3"/>
    <w:rsid w:val="0052216A"/>
    <w:rsid w:val="005235BF"/>
    <w:rsid w:val="00523B9E"/>
    <w:rsid w:val="005251B7"/>
    <w:rsid w:val="005251EB"/>
    <w:rsid w:val="00525FD4"/>
    <w:rsid w:val="00530904"/>
    <w:rsid w:val="00530D6E"/>
    <w:rsid w:val="005319EE"/>
    <w:rsid w:val="00531E99"/>
    <w:rsid w:val="0053261E"/>
    <w:rsid w:val="00532E31"/>
    <w:rsid w:val="005337AD"/>
    <w:rsid w:val="00534232"/>
    <w:rsid w:val="00534B27"/>
    <w:rsid w:val="00535331"/>
    <w:rsid w:val="005355ED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47B33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93C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3C1"/>
    <w:rsid w:val="0058023A"/>
    <w:rsid w:val="005820BA"/>
    <w:rsid w:val="00583139"/>
    <w:rsid w:val="0058350A"/>
    <w:rsid w:val="005849DC"/>
    <w:rsid w:val="00584B53"/>
    <w:rsid w:val="0058599F"/>
    <w:rsid w:val="00585DA5"/>
    <w:rsid w:val="00585EDB"/>
    <w:rsid w:val="00586005"/>
    <w:rsid w:val="005873C0"/>
    <w:rsid w:val="00587FBA"/>
    <w:rsid w:val="005904FF"/>
    <w:rsid w:val="005909E5"/>
    <w:rsid w:val="005915E7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EEC"/>
    <w:rsid w:val="00595C12"/>
    <w:rsid w:val="00596239"/>
    <w:rsid w:val="005A061C"/>
    <w:rsid w:val="005A0B5F"/>
    <w:rsid w:val="005A0C23"/>
    <w:rsid w:val="005A11D2"/>
    <w:rsid w:val="005A1223"/>
    <w:rsid w:val="005A4733"/>
    <w:rsid w:val="005A5689"/>
    <w:rsid w:val="005A5CD3"/>
    <w:rsid w:val="005A630F"/>
    <w:rsid w:val="005A7448"/>
    <w:rsid w:val="005A7B31"/>
    <w:rsid w:val="005B00DC"/>
    <w:rsid w:val="005B13B1"/>
    <w:rsid w:val="005B1553"/>
    <w:rsid w:val="005B20D4"/>
    <w:rsid w:val="005B286F"/>
    <w:rsid w:val="005B2BAF"/>
    <w:rsid w:val="005B2D3C"/>
    <w:rsid w:val="005B2E5F"/>
    <w:rsid w:val="005B2F18"/>
    <w:rsid w:val="005B3275"/>
    <w:rsid w:val="005B3E12"/>
    <w:rsid w:val="005B3E18"/>
    <w:rsid w:val="005B4219"/>
    <w:rsid w:val="005B4F26"/>
    <w:rsid w:val="005B655B"/>
    <w:rsid w:val="005B7973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713B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5024"/>
    <w:rsid w:val="005D5373"/>
    <w:rsid w:val="005D56C8"/>
    <w:rsid w:val="005D5A32"/>
    <w:rsid w:val="005D6898"/>
    <w:rsid w:val="005D76EF"/>
    <w:rsid w:val="005D7AD1"/>
    <w:rsid w:val="005D7E0F"/>
    <w:rsid w:val="005E021B"/>
    <w:rsid w:val="005E0B21"/>
    <w:rsid w:val="005E111A"/>
    <w:rsid w:val="005E2407"/>
    <w:rsid w:val="005E2699"/>
    <w:rsid w:val="005E28E0"/>
    <w:rsid w:val="005E304B"/>
    <w:rsid w:val="005E30AF"/>
    <w:rsid w:val="005E3BF4"/>
    <w:rsid w:val="005E4568"/>
    <w:rsid w:val="005E5D11"/>
    <w:rsid w:val="005E6CB4"/>
    <w:rsid w:val="005E6FAB"/>
    <w:rsid w:val="005E76E5"/>
    <w:rsid w:val="005E78FD"/>
    <w:rsid w:val="005E7A0A"/>
    <w:rsid w:val="005E7E51"/>
    <w:rsid w:val="005F01CF"/>
    <w:rsid w:val="005F0BEB"/>
    <w:rsid w:val="005F0E41"/>
    <w:rsid w:val="005F0EC7"/>
    <w:rsid w:val="005F1E8E"/>
    <w:rsid w:val="005F1F3B"/>
    <w:rsid w:val="005F234E"/>
    <w:rsid w:val="005F252A"/>
    <w:rsid w:val="005F30F7"/>
    <w:rsid w:val="005F35FC"/>
    <w:rsid w:val="005F3E8F"/>
    <w:rsid w:val="005F47C8"/>
    <w:rsid w:val="005F4FFE"/>
    <w:rsid w:val="005F55C1"/>
    <w:rsid w:val="005F644E"/>
    <w:rsid w:val="005F6C7E"/>
    <w:rsid w:val="005F7182"/>
    <w:rsid w:val="005F766E"/>
    <w:rsid w:val="00600292"/>
    <w:rsid w:val="00600C4A"/>
    <w:rsid w:val="00600DD1"/>
    <w:rsid w:val="00601327"/>
    <w:rsid w:val="00601350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6500"/>
    <w:rsid w:val="006075D9"/>
    <w:rsid w:val="00607642"/>
    <w:rsid w:val="00607D34"/>
    <w:rsid w:val="006105F6"/>
    <w:rsid w:val="006106C8"/>
    <w:rsid w:val="00611A51"/>
    <w:rsid w:val="006121E4"/>
    <w:rsid w:val="00614299"/>
    <w:rsid w:val="00614BA9"/>
    <w:rsid w:val="00616BED"/>
    <w:rsid w:val="00617100"/>
    <w:rsid w:val="006171E3"/>
    <w:rsid w:val="00620917"/>
    <w:rsid w:val="00620A75"/>
    <w:rsid w:val="00620BF7"/>
    <w:rsid w:val="00621101"/>
    <w:rsid w:val="00621CAE"/>
    <w:rsid w:val="00621FFB"/>
    <w:rsid w:val="006223AE"/>
    <w:rsid w:val="00622A8C"/>
    <w:rsid w:val="00623C57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2173"/>
    <w:rsid w:val="00632706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6BE"/>
    <w:rsid w:val="00635B18"/>
    <w:rsid w:val="00635DDC"/>
    <w:rsid w:val="006363B8"/>
    <w:rsid w:val="00636A44"/>
    <w:rsid w:val="00636AB0"/>
    <w:rsid w:val="00636DAA"/>
    <w:rsid w:val="00637846"/>
    <w:rsid w:val="00637CF2"/>
    <w:rsid w:val="00640115"/>
    <w:rsid w:val="00641665"/>
    <w:rsid w:val="0064194D"/>
    <w:rsid w:val="00642C3B"/>
    <w:rsid w:val="00643265"/>
    <w:rsid w:val="00643ABE"/>
    <w:rsid w:val="00644608"/>
    <w:rsid w:val="00644E73"/>
    <w:rsid w:val="00644F74"/>
    <w:rsid w:val="00644FF2"/>
    <w:rsid w:val="00645A09"/>
    <w:rsid w:val="00645B1A"/>
    <w:rsid w:val="00646347"/>
    <w:rsid w:val="0064680D"/>
    <w:rsid w:val="00646ADB"/>
    <w:rsid w:val="00647624"/>
    <w:rsid w:val="0065134C"/>
    <w:rsid w:val="006513A2"/>
    <w:rsid w:val="006516BA"/>
    <w:rsid w:val="00652728"/>
    <w:rsid w:val="00653FF5"/>
    <w:rsid w:val="006541C4"/>
    <w:rsid w:val="00654896"/>
    <w:rsid w:val="006553FB"/>
    <w:rsid w:val="006567B6"/>
    <w:rsid w:val="00656A2C"/>
    <w:rsid w:val="0065719C"/>
    <w:rsid w:val="00657C1D"/>
    <w:rsid w:val="00657F37"/>
    <w:rsid w:val="00660BBC"/>
    <w:rsid w:val="00661AB4"/>
    <w:rsid w:val="00662532"/>
    <w:rsid w:val="0066289D"/>
    <w:rsid w:val="00662F37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70204"/>
    <w:rsid w:val="006709A2"/>
    <w:rsid w:val="006712AD"/>
    <w:rsid w:val="0067155D"/>
    <w:rsid w:val="006717BB"/>
    <w:rsid w:val="00671B49"/>
    <w:rsid w:val="00672137"/>
    <w:rsid w:val="006721D3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29"/>
    <w:rsid w:val="00677771"/>
    <w:rsid w:val="006778D3"/>
    <w:rsid w:val="00677F38"/>
    <w:rsid w:val="00680289"/>
    <w:rsid w:val="006812D4"/>
    <w:rsid w:val="00681485"/>
    <w:rsid w:val="00681C29"/>
    <w:rsid w:val="00681F21"/>
    <w:rsid w:val="006821B9"/>
    <w:rsid w:val="0068346C"/>
    <w:rsid w:val="00683A8D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319B"/>
    <w:rsid w:val="006937DA"/>
    <w:rsid w:val="00695F24"/>
    <w:rsid w:val="00696D9A"/>
    <w:rsid w:val="00696E83"/>
    <w:rsid w:val="00696F02"/>
    <w:rsid w:val="006971A1"/>
    <w:rsid w:val="0069746F"/>
    <w:rsid w:val="006979D1"/>
    <w:rsid w:val="00697DAF"/>
    <w:rsid w:val="006A0743"/>
    <w:rsid w:val="006A1156"/>
    <w:rsid w:val="006A15A4"/>
    <w:rsid w:val="006A2C36"/>
    <w:rsid w:val="006A35BD"/>
    <w:rsid w:val="006A43CE"/>
    <w:rsid w:val="006A737D"/>
    <w:rsid w:val="006A7884"/>
    <w:rsid w:val="006A7AD4"/>
    <w:rsid w:val="006A7F7A"/>
    <w:rsid w:val="006B10AD"/>
    <w:rsid w:val="006B1C77"/>
    <w:rsid w:val="006B1F4C"/>
    <w:rsid w:val="006B1FA9"/>
    <w:rsid w:val="006B1FCB"/>
    <w:rsid w:val="006B2136"/>
    <w:rsid w:val="006B5404"/>
    <w:rsid w:val="006B5AA0"/>
    <w:rsid w:val="006B601E"/>
    <w:rsid w:val="006B6639"/>
    <w:rsid w:val="006B74CD"/>
    <w:rsid w:val="006B78A5"/>
    <w:rsid w:val="006C0909"/>
    <w:rsid w:val="006C117B"/>
    <w:rsid w:val="006C1C52"/>
    <w:rsid w:val="006C4F0B"/>
    <w:rsid w:val="006C54AA"/>
    <w:rsid w:val="006C5A16"/>
    <w:rsid w:val="006C5B71"/>
    <w:rsid w:val="006C6599"/>
    <w:rsid w:val="006C6E56"/>
    <w:rsid w:val="006C7518"/>
    <w:rsid w:val="006C7E35"/>
    <w:rsid w:val="006D0528"/>
    <w:rsid w:val="006D0CE6"/>
    <w:rsid w:val="006D0E6A"/>
    <w:rsid w:val="006D2441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7AA3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78E9"/>
    <w:rsid w:val="006E7BE2"/>
    <w:rsid w:val="006F0695"/>
    <w:rsid w:val="006F0E19"/>
    <w:rsid w:val="006F0F3A"/>
    <w:rsid w:val="006F152D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954"/>
    <w:rsid w:val="00705A25"/>
    <w:rsid w:val="00705F88"/>
    <w:rsid w:val="00705FC1"/>
    <w:rsid w:val="007064E3"/>
    <w:rsid w:val="00706834"/>
    <w:rsid w:val="00707B3D"/>
    <w:rsid w:val="00707BD2"/>
    <w:rsid w:val="007111C7"/>
    <w:rsid w:val="00711CF1"/>
    <w:rsid w:val="007125B1"/>
    <w:rsid w:val="00712B40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8D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4069"/>
    <w:rsid w:val="0073482A"/>
    <w:rsid w:val="0073486D"/>
    <w:rsid w:val="00734D11"/>
    <w:rsid w:val="00735895"/>
    <w:rsid w:val="00735EAE"/>
    <w:rsid w:val="007368B5"/>
    <w:rsid w:val="00737099"/>
    <w:rsid w:val="00737351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DE6"/>
    <w:rsid w:val="0074759D"/>
    <w:rsid w:val="00747990"/>
    <w:rsid w:val="0075024D"/>
    <w:rsid w:val="00750418"/>
    <w:rsid w:val="007505E3"/>
    <w:rsid w:val="00750653"/>
    <w:rsid w:val="00750F76"/>
    <w:rsid w:val="00752020"/>
    <w:rsid w:val="00752419"/>
    <w:rsid w:val="00753891"/>
    <w:rsid w:val="00753C7E"/>
    <w:rsid w:val="00753D45"/>
    <w:rsid w:val="007545D3"/>
    <w:rsid w:val="00754768"/>
    <w:rsid w:val="00755715"/>
    <w:rsid w:val="00755BBC"/>
    <w:rsid w:val="00755E90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3C4F"/>
    <w:rsid w:val="00764CBD"/>
    <w:rsid w:val="00766042"/>
    <w:rsid w:val="00766B89"/>
    <w:rsid w:val="00766BF1"/>
    <w:rsid w:val="0076746C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F6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2002"/>
    <w:rsid w:val="007923FA"/>
    <w:rsid w:val="00793C6D"/>
    <w:rsid w:val="00794C3B"/>
    <w:rsid w:val="00794E5B"/>
    <w:rsid w:val="00794F3D"/>
    <w:rsid w:val="00794F47"/>
    <w:rsid w:val="00795850"/>
    <w:rsid w:val="007958D5"/>
    <w:rsid w:val="00795CED"/>
    <w:rsid w:val="00796CCA"/>
    <w:rsid w:val="007977B2"/>
    <w:rsid w:val="007A0119"/>
    <w:rsid w:val="007A0E56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9FD"/>
    <w:rsid w:val="007B3AB1"/>
    <w:rsid w:val="007B3F0C"/>
    <w:rsid w:val="007B5B50"/>
    <w:rsid w:val="007B5F9E"/>
    <w:rsid w:val="007B7A04"/>
    <w:rsid w:val="007B7A34"/>
    <w:rsid w:val="007C01F3"/>
    <w:rsid w:val="007C0708"/>
    <w:rsid w:val="007C0B09"/>
    <w:rsid w:val="007C1225"/>
    <w:rsid w:val="007C1E91"/>
    <w:rsid w:val="007C1F82"/>
    <w:rsid w:val="007C21C7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3392"/>
    <w:rsid w:val="007D471D"/>
    <w:rsid w:val="007D51B2"/>
    <w:rsid w:val="007D5250"/>
    <w:rsid w:val="007D53BB"/>
    <w:rsid w:val="007D586E"/>
    <w:rsid w:val="007D64D3"/>
    <w:rsid w:val="007D6633"/>
    <w:rsid w:val="007D6DC2"/>
    <w:rsid w:val="007D7355"/>
    <w:rsid w:val="007E0B29"/>
    <w:rsid w:val="007E0E43"/>
    <w:rsid w:val="007E133B"/>
    <w:rsid w:val="007E15E0"/>
    <w:rsid w:val="007E1F98"/>
    <w:rsid w:val="007E21FD"/>
    <w:rsid w:val="007E2583"/>
    <w:rsid w:val="007E2891"/>
    <w:rsid w:val="007E2A2C"/>
    <w:rsid w:val="007E31DB"/>
    <w:rsid w:val="007E333F"/>
    <w:rsid w:val="007E352C"/>
    <w:rsid w:val="007E375A"/>
    <w:rsid w:val="007E457F"/>
    <w:rsid w:val="007E4F3D"/>
    <w:rsid w:val="007E527D"/>
    <w:rsid w:val="007E76BB"/>
    <w:rsid w:val="007F00F9"/>
    <w:rsid w:val="007F066E"/>
    <w:rsid w:val="007F0AE5"/>
    <w:rsid w:val="007F1251"/>
    <w:rsid w:val="007F22E6"/>
    <w:rsid w:val="007F2E3D"/>
    <w:rsid w:val="007F3CB0"/>
    <w:rsid w:val="007F69A0"/>
    <w:rsid w:val="007F766C"/>
    <w:rsid w:val="007F767F"/>
    <w:rsid w:val="007F7DE3"/>
    <w:rsid w:val="008004F0"/>
    <w:rsid w:val="00800F8E"/>
    <w:rsid w:val="008018FF"/>
    <w:rsid w:val="00803071"/>
    <w:rsid w:val="00803213"/>
    <w:rsid w:val="0080330B"/>
    <w:rsid w:val="0080454C"/>
    <w:rsid w:val="00806140"/>
    <w:rsid w:val="00806558"/>
    <w:rsid w:val="00806757"/>
    <w:rsid w:val="00806FCB"/>
    <w:rsid w:val="008071E6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5627"/>
    <w:rsid w:val="00815C5F"/>
    <w:rsid w:val="00816708"/>
    <w:rsid w:val="00816AB6"/>
    <w:rsid w:val="00817198"/>
    <w:rsid w:val="00817A2A"/>
    <w:rsid w:val="00820C0C"/>
    <w:rsid w:val="008214EB"/>
    <w:rsid w:val="00821883"/>
    <w:rsid w:val="00821D7C"/>
    <w:rsid w:val="00822E1B"/>
    <w:rsid w:val="00822E81"/>
    <w:rsid w:val="00822EE1"/>
    <w:rsid w:val="008235BF"/>
    <w:rsid w:val="00823E79"/>
    <w:rsid w:val="008242B0"/>
    <w:rsid w:val="00824F4F"/>
    <w:rsid w:val="00824F7C"/>
    <w:rsid w:val="00825DF6"/>
    <w:rsid w:val="00825E62"/>
    <w:rsid w:val="008262C4"/>
    <w:rsid w:val="00826A4B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A0F"/>
    <w:rsid w:val="00837725"/>
    <w:rsid w:val="0083783A"/>
    <w:rsid w:val="008378A0"/>
    <w:rsid w:val="00837E4A"/>
    <w:rsid w:val="00840623"/>
    <w:rsid w:val="008406A6"/>
    <w:rsid w:val="0084090F"/>
    <w:rsid w:val="0084098C"/>
    <w:rsid w:val="00841084"/>
    <w:rsid w:val="00841225"/>
    <w:rsid w:val="0084140B"/>
    <w:rsid w:val="00842088"/>
    <w:rsid w:val="008424B0"/>
    <w:rsid w:val="00842FD2"/>
    <w:rsid w:val="008442C2"/>
    <w:rsid w:val="00845275"/>
    <w:rsid w:val="00845787"/>
    <w:rsid w:val="0084662B"/>
    <w:rsid w:val="00847842"/>
    <w:rsid w:val="00847D54"/>
    <w:rsid w:val="008503CC"/>
    <w:rsid w:val="0085081F"/>
    <w:rsid w:val="008508CA"/>
    <w:rsid w:val="008513DB"/>
    <w:rsid w:val="00852A96"/>
    <w:rsid w:val="00852EF4"/>
    <w:rsid w:val="00853446"/>
    <w:rsid w:val="00853460"/>
    <w:rsid w:val="0085391E"/>
    <w:rsid w:val="00855203"/>
    <w:rsid w:val="008555D8"/>
    <w:rsid w:val="00855687"/>
    <w:rsid w:val="00855F90"/>
    <w:rsid w:val="008562A8"/>
    <w:rsid w:val="00856BF7"/>
    <w:rsid w:val="00856C20"/>
    <w:rsid w:val="00856F5E"/>
    <w:rsid w:val="00860BEB"/>
    <w:rsid w:val="008615C5"/>
    <w:rsid w:val="0086196A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6CCA"/>
    <w:rsid w:val="00877E88"/>
    <w:rsid w:val="00880990"/>
    <w:rsid w:val="00880BDB"/>
    <w:rsid w:val="008811EE"/>
    <w:rsid w:val="0088146D"/>
    <w:rsid w:val="00882042"/>
    <w:rsid w:val="00883A13"/>
    <w:rsid w:val="00884909"/>
    <w:rsid w:val="00886CFC"/>
    <w:rsid w:val="00886D40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8D2"/>
    <w:rsid w:val="008A0944"/>
    <w:rsid w:val="008A0C57"/>
    <w:rsid w:val="008A0E15"/>
    <w:rsid w:val="008A1AD7"/>
    <w:rsid w:val="008A1DA6"/>
    <w:rsid w:val="008A1F0D"/>
    <w:rsid w:val="008A2A55"/>
    <w:rsid w:val="008A391C"/>
    <w:rsid w:val="008A3A09"/>
    <w:rsid w:val="008A4ADB"/>
    <w:rsid w:val="008A4FB9"/>
    <w:rsid w:val="008A5018"/>
    <w:rsid w:val="008A5223"/>
    <w:rsid w:val="008A57B4"/>
    <w:rsid w:val="008A5A44"/>
    <w:rsid w:val="008A6BB9"/>
    <w:rsid w:val="008A6BD8"/>
    <w:rsid w:val="008A759D"/>
    <w:rsid w:val="008A7BCB"/>
    <w:rsid w:val="008A7CBE"/>
    <w:rsid w:val="008B0872"/>
    <w:rsid w:val="008B103F"/>
    <w:rsid w:val="008B1BC6"/>
    <w:rsid w:val="008B1F45"/>
    <w:rsid w:val="008B2B36"/>
    <w:rsid w:val="008B2C4F"/>
    <w:rsid w:val="008B31F9"/>
    <w:rsid w:val="008B39B9"/>
    <w:rsid w:val="008B4524"/>
    <w:rsid w:val="008B56F5"/>
    <w:rsid w:val="008B674C"/>
    <w:rsid w:val="008B6E6B"/>
    <w:rsid w:val="008B726F"/>
    <w:rsid w:val="008B7F6C"/>
    <w:rsid w:val="008C0C72"/>
    <w:rsid w:val="008C1033"/>
    <w:rsid w:val="008C1950"/>
    <w:rsid w:val="008C1FD2"/>
    <w:rsid w:val="008C3238"/>
    <w:rsid w:val="008C33EC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AB5"/>
    <w:rsid w:val="008E40DD"/>
    <w:rsid w:val="008E46B7"/>
    <w:rsid w:val="008E4C66"/>
    <w:rsid w:val="008E4F42"/>
    <w:rsid w:val="008E5250"/>
    <w:rsid w:val="008E59A5"/>
    <w:rsid w:val="008E5B1D"/>
    <w:rsid w:val="008E6474"/>
    <w:rsid w:val="008E719B"/>
    <w:rsid w:val="008E735D"/>
    <w:rsid w:val="008E7479"/>
    <w:rsid w:val="008F018B"/>
    <w:rsid w:val="008F082D"/>
    <w:rsid w:val="008F0C33"/>
    <w:rsid w:val="008F0D4A"/>
    <w:rsid w:val="008F0DE3"/>
    <w:rsid w:val="008F29D2"/>
    <w:rsid w:val="008F2EDD"/>
    <w:rsid w:val="008F307C"/>
    <w:rsid w:val="008F32D6"/>
    <w:rsid w:val="008F33A8"/>
    <w:rsid w:val="008F37BE"/>
    <w:rsid w:val="008F3846"/>
    <w:rsid w:val="008F47EE"/>
    <w:rsid w:val="008F76D2"/>
    <w:rsid w:val="00900053"/>
    <w:rsid w:val="009002CC"/>
    <w:rsid w:val="00900773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7FD"/>
    <w:rsid w:val="009128B4"/>
    <w:rsid w:val="009134DA"/>
    <w:rsid w:val="00914D72"/>
    <w:rsid w:val="009153A3"/>
    <w:rsid w:val="009159D2"/>
    <w:rsid w:val="00915ED5"/>
    <w:rsid w:val="00916054"/>
    <w:rsid w:val="00917A6E"/>
    <w:rsid w:val="0092058D"/>
    <w:rsid w:val="00920782"/>
    <w:rsid w:val="00920AB5"/>
    <w:rsid w:val="00920B58"/>
    <w:rsid w:val="00920C59"/>
    <w:rsid w:val="00921364"/>
    <w:rsid w:val="0092158E"/>
    <w:rsid w:val="00921729"/>
    <w:rsid w:val="00921735"/>
    <w:rsid w:val="00921DD9"/>
    <w:rsid w:val="009221A4"/>
    <w:rsid w:val="009222B4"/>
    <w:rsid w:val="0092308C"/>
    <w:rsid w:val="00923228"/>
    <w:rsid w:val="00923276"/>
    <w:rsid w:val="00923438"/>
    <w:rsid w:val="00923FD4"/>
    <w:rsid w:val="009240E2"/>
    <w:rsid w:val="00924210"/>
    <w:rsid w:val="00925DE1"/>
    <w:rsid w:val="009260DD"/>
    <w:rsid w:val="00927248"/>
    <w:rsid w:val="0092770C"/>
    <w:rsid w:val="00927908"/>
    <w:rsid w:val="00927CBC"/>
    <w:rsid w:val="00931B8A"/>
    <w:rsid w:val="00931D74"/>
    <w:rsid w:val="00933509"/>
    <w:rsid w:val="0093368F"/>
    <w:rsid w:val="00933691"/>
    <w:rsid w:val="0093406E"/>
    <w:rsid w:val="0093419A"/>
    <w:rsid w:val="00934D80"/>
    <w:rsid w:val="009355E4"/>
    <w:rsid w:val="00935A4A"/>
    <w:rsid w:val="00936004"/>
    <w:rsid w:val="0093757B"/>
    <w:rsid w:val="009406C7"/>
    <w:rsid w:val="009406DB"/>
    <w:rsid w:val="00940BF3"/>
    <w:rsid w:val="009422D8"/>
    <w:rsid w:val="00942519"/>
    <w:rsid w:val="00942F7F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673E"/>
    <w:rsid w:val="0095755B"/>
    <w:rsid w:val="00957793"/>
    <w:rsid w:val="009602F6"/>
    <w:rsid w:val="009607AB"/>
    <w:rsid w:val="00960C81"/>
    <w:rsid w:val="00961FFF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6CE5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17CB"/>
    <w:rsid w:val="009A1F35"/>
    <w:rsid w:val="009A1FE0"/>
    <w:rsid w:val="009A268F"/>
    <w:rsid w:val="009A294B"/>
    <w:rsid w:val="009A3A94"/>
    <w:rsid w:val="009A41B4"/>
    <w:rsid w:val="009A4A6A"/>
    <w:rsid w:val="009A4B56"/>
    <w:rsid w:val="009A6CA7"/>
    <w:rsid w:val="009B005E"/>
    <w:rsid w:val="009B1864"/>
    <w:rsid w:val="009B284B"/>
    <w:rsid w:val="009B3431"/>
    <w:rsid w:val="009B3585"/>
    <w:rsid w:val="009B434A"/>
    <w:rsid w:val="009B47C4"/>
    <w:rsid w:val="009B4E38"/>
    <w:rsid w:val="009B574D"/>
    <w:rsid w:val="009B58E1"/>
    <w:rsid w:val="009B6526"/>
    <w:rsid w:val="009B66D0"/>
    <w:rsid w:val="009B6B9B"/>
    <w:rsid w:val="009B6D3F"/>
    <w:rsid w:val="009B7B5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2F1A"/>
    <w:rsid w:val="009D3AB6"/>
    <w:rsid w:val="009D3B24"/>
    <w:rsid w:val="009D3ED0"/>
    <w:rsid w:val="009D46CB"/>
    <w:rsid w:val="009D4B76"/>
    <w:rsid w:val="009D56AE"/>
    <w:rsid w:val="009D58BD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997"/>
    <w:rsid w:val="009E2B5C"/>
    <w:rsid w:val="009E3D76"/>
    <w:rsid w:val="009E5BCF"/>
    <w:rsid w:val="009E5D39"/>
    <w:rsid w:val="009E6056"/>
    <w:rsid w:val="009E65BC"/>
    <w:rsid w:val="009E69B3"/>
    <w:rsid w:val="009E703F"/>
    <w:rsid w:val="009E728C"/>
    <w:rsid w:val="009E774F"/>
    <w:rsid w:val="009E7789"/>
    <w:rsid w:val="009E7AD7"/>
    <w:rsid w:val="009F0E09"/>
    <w:rsid w:val="009F13D9"/>
    <w:rsid w:val="009F15C2"/>
    <w:rsid w:val="009F2D69"/>
    <w:rsid w:val="009F304A"/>
    <w:rsid w:val="009F30BE"/>
    <w:rsid w:val="009F3A34"/>
    <w:rsid w:val="009F3CF8"/>
    <w:rsid w:val="009F4496"/>
    <w:rsid w:val="009F5685"/>
    <w:rsid w:val="009F6F54"/>
    <w:rsid w:val="009F702C"/>
    <w:rsid w:val="009F7035"/>
    <w:rsid w:val="00A0024D"/>
    <w:rsid w:val="00A00EAD"/>
    <w:rsid w:val="00A01039"/>
    <w:rsid w:val="00A011ED"/>
    <w:rsid w:val="00A01E25"/>
    <w:rsid w:val="00A020A5"/>
    <w:rsid w:val="00A02320"/>
    <w:rsid w:val="00A0259D"/>
    <w:rsid w:val="00A029A8"/>
    <w:rsid w:val="00A02E20"/>
    <w:rsid w:val="00A03D52"/>
    <w:rsid w:val="00A045F7"/>
    <w:rsid w:val="00A046EA"/>
    <w:rsid w:val="00A048D1"/>
    <w:rsid w:val="00A05279"/>
    <w:rsid w:val="00A05C9C"/>
    <w:rsid w:val="00A062AC"/>
    <w:rsid w:val="00A06613"/>
    <w:rsid w:val="00A0692A"/>
    <w:rsid w:val="00A06CC6"/>
    <w:rsid w:val="00A06E3E"/>
    <w:rsid w:val="00A07035"/>
    <w:rsid w:val="00A07CAE"/>
    <w:rsid w:val="00A07F1A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E1"/>
    <w:rsid w:val="00A15548"/>
    <w:rsid w:val="00A15967"/>
    <w:rsid w:val="00A15ABF"/>
    <w:rsid w:val="00A15B88"/>
    <w:rsid w:val="00A15C1A"/>
    <w:rsid w:val="00A15EAC"/>
    <w:rsid w:val="00A163EE"/>
    <w:rsid w:val="00A169B1"/>
    <w:rsid w:val="00A206F5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FE9"/>
    <w:rsid w:val="00A276B9"/>
    <w:rsid w:val="00A27AF9"/>
    <w:rsid w:val="00A27EAF"/>
    <w:rsid w:val="00A3013F"/>
    <w:rsid w:val="00A3255A"/>
    <w:rsid w:val="00A348DD"/>
    <w:rsid w:val="00A34AF1"/>
    <w:rsid w:val="00A34CF2"/>
    <w:rsid w:val="00A35034"/>
    <w:rsid w:val="00A355FA"/>
    <w:rsid w:val="00A35AF4"/>
    <w:rsid w:val="00A35DA3"/>
    <w:rsid w:val="00A35DB0"/>
    <w:rsid w:val="00A364F5"/>
    <w:rsid w:val="00A3740F"/>
    <w:rsid w:val="00A375DF"/>
    <w:rsid w:val="00A402DE"/>
    <w:rsid w:val="00A41A60"/>
    <w:rsid w:val="00A41C63"/>
    <w:rsid w:val="00A4276D"/>
    <w:rsid w:val="00A42A16"/>
    <w:rsid w:val="00A430D3"/>
    <w:rsid w:val="00A43F71"/>
    <w:rsid w:val="00A45C4D"/>
    <w:rsid w:val="00A45C5E"/>
    <w:rsid w:val="00A46C2E"/>
    <w:rsid w:val="00A46CB5"/>
    <w:rsid w:val="00A470A4"/>
    <w:rsid w:val="00A47E6C"/>
    <w:rsid w:val="00A47EDF"/>
    <w:rsid w:val="00A50030"/>
    <w:rsid w:val="00A516DD"/>
    <w:rsid w:val="00A521FE"/>
    <w:rsid w:val="00A53B32"/>
    <w:rsid w:val="00A53E5D"/>
    <w:rsid w:val="00A5464B"/>
    <w:rsid w:val="00A55B1A"/>
    <w:rsid w:val="00A56C01"/>
    <w:rsid w:val="00A56CE4"/>
    <w:rsid w:val="00A57A4A"/>
    <w:rsid w:val="00A618D4"/>
    <w:rsid w:val="00A6352D"/>
    <w:rsid w:val="00A636F1"/>
    <w:rsid w:val="00A63BB1"/>
    <w:rsid w:val="00A63F2D"/>
    <w:rsid w:val="00A64A7D"/>
    <w:rsid w:val="00A64CD8"/>
    <w:rsid w:val="00A650FD"/>
    <w:rsid w:val="00A6559F"/>
    <w:rsid w:val="00A65B52"/>
    <w:rsid w:val="00A662B0"/>
    <w:rsid w:val="00A665A7"/>
    <w:rsid w:val="00A66849"/>
    <w:rsid w:val="00A668A8"/>
    <w:rsid w:val="00A66C6B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EC1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9D"/>
    <w:rsid w:val="00A76BE9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90A90"/>
    <w:rsid w:val="00A90C1E"/>
    <w:rsid w:val="00A91091"/>
    <w:rsid w:val="00A91A6A"/>
    <w:rsid w:val="00A91BB9"/>
    <w:rsid w:val="00A9241E"/>
    <w:rsid w:val="00A92D4E"/>
    <w:rsid w:val="00A92ED9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B150B"/>
    <w:rsid w:val="00AB1ADC"/>
    <w:rsid w:val="00AB2641"/>
    <w:rsid w:val="00AB36B4"/>
    <w:rsid w:val="00AB3C8D"/>
    <w:rsid w:val="00AB4B3B"/>
    <w:rsid w:val="00AB4FCB"/>
    <w:rsid w:val="00AB5105"/>
    <w:rsid w:val="00AB5547"/>
    <w:rsid w:val="00AB5B87"/>
    <w:rsid w:val="00AB6041"/>
    <w:rsid w:val="00AB6059"/>
    <w:rsid w:val="00AB62E5"/>
    <w:rsid w:val="00AB78CF"/>
    <w:rsid w:val="00AB7E90"/>
    <w:rsid w:val="00AC0F2A"/>
    <w:rsid w:val="00AC21DB"/>
    <w:rsid w:val="00AC270E"/>
    <w:rsid w:val="00AC2EB6"/>
    <w:rsid w:val="00AC37B5"/>
    <w:rsid w:val="00AC4324"/>
    <w:rsid w:val="00AC4659"/>
    <w:rsid w:val="00AC4E54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048"/>
    <w:rsid w:val="00AC710D"/>
    <w:rsid w:val="00AC7BED"/>
    <w:rsid w:val="00AD027F"/>
    <w:rsid w:val="00AD075F"/>
    <w:rsid w:val="00AD13A4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7856"/>
    <w:rsid w:val="00AE0F7F"/>
    <w:rsid w:val="00AE1679"/>
    <w:rsid w:val="00AE1AA0"/>
    <w:rsid w:val="00AE1CB3"/>
    <w:rsid w:val="00AE302F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611C"/>
    <w:rsid w:val="00B0785D"/>
    <w:rsid w:val="00B103F6"/>
    <w:rsid w:val="00B1097C"/>
    <w:rsid w:val="00B11FE7"/>
    <w:rsid w:val="00B124DA"/>
    <w:rsid w:val="00B12579"/>
    <w:rsid w:val="00B1311D"/>
    <w:rsid w:val="00B146FE"/>
    <w:rsid w:val="00B15DF0"/>
    <w:rsid w:val="00B1682B"/>
    <w:rsid w:val="00B16C66"/>
    <w:rsid w:val="00B1780F"/>
    <w:rsid w:val="00B17F4A"/>
    <w:rsid w:val="00B20375"/>
    <w:rsid w:val="00B20E6F"/>
    <w:rsid w:val="00B212E7"/>
    <w:rsid w:val="00B21681"/>
    <w:rsid w:val="00B2170A"/>
    <w:rsid w:val="00B21D1E"/>
    <w:rsid w:val="00B22D77"/>
    <w:rsid w:val="00B22F6F"/>
    <w:rsid w:val="00B23E2F"/>
    <w:rsid w:val="00B25BA5"/>
    <w:rsid w:val="00B25D50"/>
    <w:rsid w:val="00B25F4F"/>
    <w:rsid w:val="00B26C5D"/>
    <w:rsid w:val="00B26D22"/>
    <w:rsid w:val="00B27B96"/>
    <w:rsid w:val="00B27F99"/>
    <w:rsid w:val="00B30254"/>
    <w:rsid w:val="00B30402"/>
    <w:rsid w:val="00B306AD"/>
    <w:rsid w:val="00B30AD5"/>
    <w:rsid w:val="00B312FD"/>
    <w:rsid w:val="00B32B5A"/>
    <w:rsid w:val="00B32C01"/>
    <w:rsid w:val="00B32C08"/>
    <w:rsid w:val="00B332A9"/>
    <w:rsid w:val="00B336BE"/>
    <w:rsid w:val="00B34018"/>
    <w:rsid w:val="00B34806"/>
    <w:rsid w:val="00B364E2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5716"/>
    <w:rsid w:val="00B45924"/>
    <w:rsid w:val="00B45CB6"/>
    <w:rsid w:val="00B46C3D"/>
    <w:rsid w:val="00B47998"/>
    <w:rsid w:val="00B511A6"/>
    <w:rsid w:val="00B51363"/>
    <w:rsid w:val="00B516C2"/>
    <w:rsid w:val="00B52410"/>
    <w:rsid w:val="00B5284B"/>
    <w:rsid w:val="00B52997"/>
    <w:rsid w:val="00B52A81"/>
    <w:rsid w:val="00B533BC"/>
    <w:rsid w:val="00B54059"/>
    <w:rsid w:val="00B5426D"/>
    <w:rsid w:val="00B54356"/>
    <w:rsid w:val="00B54FFD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522"/>
    <w:rsid w:val="00B616C9"/>
    <w:rsid w:val="00B61E78"/>
    <w:rsid w:val="00B62564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6E3B"/>
    <w:rsid w:val="00B67E44"/>
    <w:rsid w:val="00B7066E"/>
    <w:rsid w:val="00B70AE8"/>
    <w:rsid w:val="00B72D84"/>
    <w:rsid w:val="00B72E89"/>
    <w:rsid w:val="00B731B0"/>
    <w:rsid w:val="00B73CEA"/>
    <w:rsid w:val="00B7650F"/>
    <w:rsid w:val="00B76EA1"/>
    <w:rsid w:val="00B77215"/>
    <w:rsid w:val="00B77EA9"/>
    <w:rsid w:val="00B77F61"/>
    <w:rsid w:val="00B805FE"/>
    <w:rsid w:val="00B81946"/>
    <w:rsid w:val="00B8326C"/>
    <w:rsid w:val="00B83529"/>
    <w:rsid w:val="00B83A4B"/>
    <w:rsid w:val="00B83D0C"/>
    <w:rsid w:val="00B83E72"/>
    <w:rsid w:val="00B84347"/>
    <w:rsid w:val="00B84349"/>
    <w:rsid w:val="00B84C3A"/>
    <w:rsid w:val="00B851AA"/>
    <w:rsid w:val="00B857EB"/>
    <w:rsid w:val="00B85E19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3325"/>
    <w:rsid w:val="00B9340B"/>
    <w:rsid w:val="00B9381C"/>
    <w:rsid w:val="00B94673"/>
    <w:rsid w:val="00B946BF"/>
    <w:rsid w:val="00B94DAE"/>
    <w:rsid w:val="00B95E24"/>
    <w:rsid w:val="00B96040"/>
    <w:rsid w:val="00B961C9"/>
    <w:rsid w:val="00B9781F"/>
    <w:rsid w:val="00B97BFA"/>
    <w:rsid w:val="00B97F70"/>
    <w:rsid w:val="00BA0369"/>
    <w:rsid w:val="00BA05B4"/>
    <w:rsid w:val="00BA08E5"/>
    <w:rsid w:val="00BA0BF0"/>
    <w:rsid w:val="00BA0FFD"/>
    <w:rsid w:val="00BA14C3"/>
    <w:rsid w:val="00BA201C"/>
    <w:rsid w:val="00BA2BE1"/>
    <w:rsid w:val="00BA31E5"/>
    <w:rsid w:val="00BA37B3"/>
    <w:rsid w:val="00BA4A16"/>
    <w:rsid w:val="00BA688C"/>
    <w:rsid w:val="00BA6CB7"/>
    <w:rsid w:val="00BB001C"/>
    <w:rsid w:val="00BB0701"/>
    <w:rsid w:val="00BB0851"/>
    <w:rsid w:val="00BB08D3"/>
    <w:rsid w:val="00BB0CAA"/>
    <w:rsid w:val="00BB12BB"/>
    <w:rsid w:val="00BB1891"/>
    <w:rsid w:val="00BB1944"/>
    <w:rsid w:val="00BB1A48"/>
    <w:rsid w:val="00BB1D04"/>
    <w:rsid w:val="00BB438A"/>
    <w:rsid w:val="00BB4E86"/>
    <w:rsid w:val="00BB51B4"/>
    <w:rsid w:val="00BB56C7"/>
    <w:rsid w:val="00BB5866"/>
    <w:rsid w:val="00BB5E83"/>
    <w:rsid w:val="00BB5ECD"/>
    <w:rsid w:val="00BB6C0C"/>
    <w:rsid w:val="00BB77E1"/>
    <w:rsid w:val="00BB7909"/>
    <w:rsid w:val="00BB7DFE"/>
    <w:rsid w:val="00BB7F81"/>
    <w:rsid w:val="00BC05DA"/>
    <w:rsid w:val="00BC06D6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5A27"/>
    <w:rsid w:val="00BC5C24"/>
    <w:rsid w:val="00BC5E8A"/>
    <w:rsid w:val="00BC75DA"/>
    <w:rsid w:val="00BD0985"/>
    <w:rsid w:val="00BD20F5"/>
    <w:rsid w:val="00BD2C4E"/>
    <w:rsid w:val="00BD2FEA"/>
    <w:rsid w:val="00BD3BBC"/>
    <w:rsid w:val="00BD567D"/>
    <w:rsid w:val="00BD5894"/>
    <w:rsid w:val="00BD5A58"/>
    <w:rsid w:val="00BD6200"/>
    <w:rsid w:val="00BD65AF"/>
    <w:rsid w:val="00BD6CA9"/>
    <w:rsid w:val="00BD7342"/>
    <w:rsid w:val="00BD77CA"/>
    <w:rsid w:val="00BD7B1C"/>
    <w:rsid w:val="00BD7D08"/>
    <w:rsid w:val="00BD7D5C"/>
    <w:rsid w:val="00BE0027"/>
    <w:rsid w:val="00BE05FD"/>
    <w:rsid w:val="00BE0B18"/>
    <w:rsid w:val="00BE0D66"/>
    <w:rsid w:val="00BE2E07"/>
    <w:rsid w:val="00BE3055"/>
    <w:rsid w:val="00BE3216"/>
    <w:rsid w:val="00BE3483"/>
    <w:rsid w:val="00BE3D00"/>
    <w:rsid w:val="00BE3E20"/>
    <w:rsid w:val="00BE3F3F"/>
    <w:rsid w:val="00BE3FE3"/>
    <w:rsid w:val="00BE4889"/>
    <w:rsid w:val="00BE4E06"/>
    <w:rsid w:val="00BE5137"/>
    <w:rsid w:val="00BE5EEE"/>
    <w:rsid w:val="00BE5F17"/>
    <w:rsid w:val="00BE63F9"/>
    <w:rsid w:val="00BE6732"/>
    <w:rsid w:val="00BE6BBD"/>
    <w:rsid w:val="00BE7709"/>
    <w:rsid w:val="00BE79E0"/>
    <w:rsid w:val="00BF0B18"/>
    <w:rsid w:val="00BF0F2A"/>
    <w:rsid w:val="00BF0FBE"/>
    <w:rsid w:val="00BF2037"/>
    <w:rsid w:val="00BF24DC"/>
    <w:rsid w:val="00BF2BB1"/>
    <w:rsid w:val="00BF3245"/>
    <w:rsid w:val="00BF4869"/>
    <w:rsid w:val="00BF4DFC"/>
    <w:rsid w:val="00BF76D8"/>
    <w:rsid w:val="00BF79FC"/>
    <w:rsid w:val="00C001DB"/>
    <w:rsid w:val="00C00B04"/>
    <w:rsid w:val="00C0118E"/>
    <w:rsid w:val="00C01B04"/>
    <w:rsid w:val="00C0296D"/>
    <w:rsid w:val="00C02F93"/>
    <w:rsid w:val="00C03152"/>
    <w:rsid w:val="00C034D1"/>
    <w:rsid w:val="00C06178"/>
    <w:rsid w:val="00C0674D"/>
    <w:rsid w:val="00C06891"/>
    <w:rsid w:val="00C100E5"/>
    <w:rsid w:val="00C1087E"/>
    <w:rsid w:val="00C10BB9"/>
    <w:rsid w:val="00C11A87"/>
    <w:rsid w:val="00C11B67"/>
    <w:rsid w:val="00C11C70"/>
    <w:rsid w:val="00C12A08"/>
    <w:rsid w:val="00C142C5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73D"/>
    <w:rsid w:val="00C2393A"/>
    <w:rsid w:val="00C24530"/>
    <w:rsid w:val="00C24926"/>
    <w:rsid w:val="00C24DC0"/>
    <w:rsid w:val="00C24DC2"/>
    <w:rsid w:val="00C250CB"/>
    <w:rsid w:val="00C25343"/>
    <w:rsid w:val="00C25577"/>
    <w:rsid w:val="00C2580C"/>
    <w:rsid w:val="00C25E57"/>
    <w:rsid w:val="00C264FC"/>
    <w:rsid w:val="00C26CEA"/>
    <w:rsid w:val="00C272F9"/>
    <w:rsid w:val="00C27F37"/>
    <w:rsid w:val="00C307E4"/>
    <w:rsid w:val="00C308B5"/>
    <w:rsid w:val="00C31248"/>
    <w:rsid w:val="00C31EB4"/>
    <w:rsid w:val="00C3380E"/>
    <w:rsid w:val="00C345C8"/>
    <w:rsid w:val="00C34698"/>
    <w:rsid w:val="00C34BE1"/>
    <w:rsid w:val="00C34E9B"/>
    <w:rsid w:val="00C34FDE"/>
    <w:rsid w:val="00C3507E"/>
    <w:rsid w:val="00C377DB"/>
    <w:rsid w:val="00C37CAA"/>
    <w:rsid w:val="00C40C3D"/>
    <w:rsid w:val="00C4150A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320"/>
    <w:rsid w:val="00C4666C"/>
    <w:rsid w:val="00C46B16"/>
    <w:rsid w:val="00C46CD5"/>
    <w:rsid w:val="00C46E01"/>
    <w:rsid w:val="00C46F70"/>
    <w:rsid w:val="00C51B27"/>
    <w:rsid w:val="00C51BE6"/>
    <w:rsid w:val="00C51D53"/>
    <w:rsid w:val="00C51F17"/>
    <w:rsid w:val="00C52951"/>
    <w:rsid w:val="00C52D1A"/>
    <w:rsid w:val="00C52EF5"/>
    <w:rsid w:val="00C530B5"/>
    <w:rsid w:val="00C5365F"/>
    <w:rsid w:val="00C53C3B"/>
    <w:rsid w:val="00C54AB0"/>
    <w:rsid w:val="00C555CF"/>
    <w:rsid w:val="00C55987"/>
    <w:rsid w:val="00C55B8B"/>
    <w:rsid w:val="00C56A73"/>
    <w:rsid w:val="00C56F76"/>
    <w:rsid w:val="00C572EC"/>
    <w:rsid w:val="00C57509"/>
    <w:rsid w:val="00C57731"/>
    <w:rsid w:val="00C60284"/>
    <w:rsid w:val="00C6029B"/>
    <w:rsid w:val="00C60A61"/>
    <w:rsid w:val="00C6119E"/>
    <w:rsid w:val="00C61F7E"/>
    <w:rsid w:val="00C6266D"/>
    <w:rsid w:val="00C62D0B"/>
    <w:rsid w:val="00C62D45"/>
    <w:rsid w:val="00C646E5"/>
    <w:rsid w:val="00C64B01"/>
    <w:rsid w:val="00C66F4B"/>
    <w:rsid w:val="00C675A4"/>
    <w:rsid w:val="00C67868"/>
    <w:rsid w:val="00C67E9D"/>
    <w:rsid w:val="00C70ADF"/>
    <w:rsid w:val="00C70FA0"/>
    <w:rsid w:val="00C71049"/>
    <w:rsid w:val="00C72EC3"/>
    <w:rsid w:val="00C733C3"/>
    <w:rsid w:val="00C73419"/>
    <w:rsid w:val="00C734C1"/>
    <w:rsid w:val="00C750C8"/>
    <w:rsid w:val="00C759B5"/>
    <w:rsid w:val="00C760CF"/>
    <w:rsid w:val="00C76D78"/>
    <w:rsid w:val="00C77038"/>
    <w:rsid w:val="00C7719A"/>
    <w:rsid w:val="00C8082C"/>
    <w:rsid w:val="00C81AAE"/>
    <w:rsid w:val="00C82BEE"/>
    <w:rsid w:val="00C83D78"/>
    <w:rsid w:val="00C83EF8"/>
    <w:rsid w:val="00C84856"/>
    <w:rsid w:val="00C84D6F"/>
    <w:rsid w:val="00C859FC"/>
    <w:rsid w:val="00C85E05"/>
    <w:rsid w:val="00C8604B"/>
    <w:rsid w:val="00C86260"/>
    <w:rsid w:val="00C86CB3"/>
    <w:rsid w:val="00C86D07"/>
    <w:rsid w:val="00C871AD"/>
    <w:rsid w:val="00C87A0D"/>
    <w:rsid w:val="00C87BEE"/>
    <w:rsid w:val="00C908C0"/>
    <w:rsid w:val="00C90C21"/>
    <w:rsid w:val="00C9117B"/>
    <w:rsid w:val="00C91C33"/>
    <w:rsid w:val="00C93488"/>
    <w:rsid w:val="00C93A65"/>
    <w:rsid w:val="00C93AD6"/>
    <w:rsid w:val="00C94252"/>
    <w:rsid w:val="00C943D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2EA9"/>
    <w:rsid w:val="00CA31DD"/>
    <w:rsid w:val="00CA5720"/>
    <w:rsid w:val="00CA5A43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4586"/>
    <w:rsid w:val="00CB50FF"/>
    <w:rsid w:val="00CB53A3"/>
    <w:rsid w:val="00CB56D6"/>
    <w:rsid w:val="00CB56EC"/>
    <w:rsid w:val="00CB581A"/>
    <w:rsid w:val="00CB5ACD"/>
    <w:rsid w:val="00CB68DF"/>
    <w:rsid w:val="00CB7802"/>
    <w:rsid w:val="00CB7862"/>
    <w:rsid w:val="00CC0A3D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48B"/>
    <w:rsid w:val="00CC54CD"/>
    <w:rsid w:val="00CC5C6B"/>
    <w:rsid w:val="00CC7B26"/>
    <w:rsid w:val="00CD0504"/>
    <w:rsid w:val="00CD056A"/>
    <w:rsid w:val="00CD0713"/>
    <w:rsid w:val="00CD105B"/>
    <w:rsid w:val="00CD12B8"/>
    <w:rsid w:val="00CD1730"/>
    <w:rsid w:val="00CD2FCE"/>
    <w:rsid w:val="00CD3231"/>
    <w:rsid w:val="00CD3B75"/>
    <w:rsid w:val="00CD49B2"/>
    <w:rsid w:val="00CD4CE7"/>
    <w:rsid w:val="00CD5216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2C3"/>
    <w:rsid w:val="00CE3543"/>
    <w:rsid w:val="00CE357D"/>
    <w:rsid w:val="00CE371D"/>
    <w:rsid w:val="00CE37B5"/>
    <w:rsid w:val="00CE3F91"/>
    <w:rsid w:val="00CE4B17"/>
    <w:rsid w:val="00CE56ED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2532"/>
    <w:rsid w:val="00CF27D5"/>
    <w:rsid w:val="00CF2B1B"/>
    <w:rsid w:val="00CF2FF9"/>
    <w:rsid w:val="00CF40D5"/>
    <w:rsid w:val="00CF5DD7"/>
    <w:rsid w:val="00CF5F07"/>
    <w:rsid w:val="00CF6158"/>
    <w:rsid w:val="00CF6614"/>
    <w:rsid w:val="00CF6E53"/>
    <w:rsid w:val="00CF6E9F"/>
    <w:rsid w:val="00D007E7"/>
    <w:rsid w:val="00D007FF"/>
    <w:rsid w:val="00D0081D"/>
    <w:rsid w:val="00D009FC"/>
    <w:rsid w:val="00D02B42"/>
    <w:rsid w:val="00D033EE"/>
    <w:rsid w:val="00D059D7"/>
    <w:rsid w:val="00D05A3F"/>
    <w:rsid w:val="00D068C3"/>
    <w:rsid w:val="00D06C82"/>
    <w:rsid w:val="00D0723D"/>
    <w:rsid w:val="00D07E8D"/>
    <w:rsid w:val="00D10368"/>
    <w:rsid w:val="00D11C5D"/>
    <w:rsid w:val="00D12B8B"/>
    <w:rsid w:val="00D133AF"/>
    <w:rsid w:val="00D139DC"/>
    <w:rsid w:val="00D13EA6"/>
    <w:rsid w:val="00D14022"/>
    <w:rsid w:val="00D15A4D"/>
    <w:rsid w:val="00D15E3B"/>
    <w:rsid w:val="00D17DA6"/>
    <w:rsid w:val="00D17EC0"/>
    <w:rsid w:val="00D210A8"/>
    <w:rsid w:val="00D2177B"/>
    <w:rsid w:val="00D21D0E"/>
    <w:rsid w:val="00D22118"/>
    <w:rsid w:val="00D22397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30356"/>
    <w:rsid w:val="00D30E18"/>
    <w:rsid w:val="00D31045"/>
    <w:rsid w:val="00D31518"/>
    <w:rsid w:val="00D3159F"/>
    <w:rsid w:val="00D315AC"/>
    <w:rsid w:val="00D315AD"/>
    <w:rsid w:val="00D317FE"/>
    <w:rsid w:val="00D32317"/>
    <w:rsid w:val="00D32A3C"/>
    <w:rsid w:val="00D330AB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40297"/>
    <w:rsid w:val="00D404B5"/>
    <w:rsid w:val="00D40FFA"/>
    <w:rsid w:val="00D4101C"/>
    <w:rsid w:val="00D41193"/>
    <w:rsid w:val="00D429E5"/>
    <w:rsid w:val="00D43D97"/>
    <w:rsid w:val="00D43E2C"/>
    <w:rsid w:val="00D43E40"/>
    <w:rsid w:val="00D44A77"/>
    <w:rsid w:val="00D450FB"/>
    <w:rsid w:val="00D45F6A"/>
    <w:rsid w:val="00D46B62"/>
    <w:rsid w:val="00D46DAD"/>
    <w:rsid w:val="00D47213"/>
    <w:rsid w:val="00D4746C"/>
    <w:rsid w:val="00D478BB"/>
    <w:rsid w:val="00D5091B"/>
    <w:rsid w:val="00D50CE6"/>
    <w:rsid w:val="00D510BD"/>
    <w:rsid w:val="00D5213C"/>
    <w:rsid w:val="00D52201"/>
    <w:rsid w:val="00D53178"/>
    <w:rsid w:val="00D53569"/>
    <w:rsid w:val="00D53837"/>
    <w:rsid w:val="00D53A96"/>
    <w:rsid w:val="00D53AC4"/>
    <w:rsid w:val="00D55E08"/>
    <w:rsid w:val="00D5654B"/>
    <w:rsid w:val="00D5678F"/>
    <w:rsid w:val="00D57EEB"/>
    <w:rsid w:val="00D602A2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7180"/>
    <w:rsid w:val="00D701FD"/>
    <w:rsid w:val="00D70544"/>
    <w:rsid w:val="00D70ED3"/>
    <w:rsid w:val="00D70EFA"/>
    <w:rsid w:val="00D718EC"/>
    <w:rsid w:val="00D71F2A"/>
    <w:rsid w:val="00D71F35"/>
    <w:rsid w:val="00D72A5B"/>
    <w:rsid w:val="00D72FC0"/>
    <w:rsid w:val="00D73BAA"/>
    <w:rsid w:val="00D74F53"/>
    <w:rsid w:val="00D754F2"/>
    <w:rsid w:val="00D758D9"/>
    <w:rsid w:val="00D7638B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53C4"/>
    <w:rsid w:val="00D85417"/>
    <w:rsid w:val="00D864E6"/>
    <w:rsid w:val="00D86F69"/>
    <w:rsid w:val="00D87306"/>
    <w:rsid w:val="00D87479"/>
    <w:rsid w:val="00D877A3"/>
    <w:rsid w:val="00D90A41"/>
    <w:rsid w:val="00D90BCF"/>
    <w:rsid w:val="00D90D0F"/>
    <w:rsid w:val="00D9135A"/>
    <w:rsid w:val="00D918CB"/>
    <w:rsid w:val="00D919F8"/>
    <w:rsid w:val="00D91B15"/>
    <w:rsid w:val="00D91DF2"/>
    <w:rsid w:val="00D92F83"/>
    <w:rsid w:val="00D93314"/>
    <w:rsid w:val="00D93556"/>
    <w:rsid w:val="00D93B2C"/>
    <w:rsid w:val="00D9602D"/>
    <w:rsid w:val="00D97D81"/>
    <w:rsid w:val="00DA0C76"/>
    <w:rsid w:val="00DA1040"/>
    <w:rsid w:val="00DA17E4"/>
    <w:rsid w:val="00DA2272"/>
    <w:rsid w:val="00DA2C6E"/>
    <w:rsid w:val="00DA3525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918"/>
    <w:rsid w:val="00DB1D30"/>
    <w:rsid w:val="00DB3601"/>
    <w:rsid w:val="00DB3DBB"/>
    <w:rsid w:val="00DB4701"/>
    <w:rsid w:val="00DB5232"/>
    <w:rsid w:val="00DB5432"/>
    <w:rsid w:val="00DB56F0"/>
    <w:rsid w:val="00DB71C4"/>
    <w:rsid w:val="00DB756F"/>
    <w:rsid w:val="00DB7666"/>
    <w:rsid w:val="00DB7979"/>
    <w:rsid w:val="00DC0CD2"/>
    <w:rsid w:val="00DC2773"/>
    <w:rsid w:val="00DC28ED"/>
    <w:rsid w:val="00DC3CEE"/>
    <w:rsid w:val="00DC4BF7"/>
    <w:rsid w:val="00DC565C"/>
    <w:rsid w:val="00DC5E3F"/>
    <w:rsid w:val="00DC63AA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E061E"/>
    <w:rsid w:val="00DE14AB"/>
    <w:rsid w:val="00DE1A7D"/>
    <w:rsid w:val="00DE2338"/>
    <w:rsid w:val="00DE3A0C"/>
    <w:rsid w:val="00DE3DDB"/>
    <w:rsid w:val="00DE4907"/>
    <w:rsid w:val="00DE5348"/>
    <w:rsid w:val="00DE56B2"/>
    <w:rsid w:val="00DE5969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32ED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74E3"/>
    <w:rsid w:val="00DF7C27"/>
    <w:rsid w:val="00DF7C77"/>
    <w:rsid w:val="00DF7DD6"/>
    <w:rsid w:val="00DF7FDB"/>
    <w:rsid w:val="00E01300"/>
    <w:rsid w:val="00E01522"/>
    <w:rsid w:val="00E0176F"/>
    <w:rsid w:val="00E01AE4"/>
    <w:rsid w:val="00E01D21"/>
    <w:rsid w:val="00E0220F"/>
    <w:rsid w:val="00E034A7"/>
    <w:rsid w:val="00E04868"/>
    <w:rsid w:val="00E04C3C"/>
    <w:rsid w:val="00E05378"/>
    <w:rsid w:val="00E054A6"/>
    <w:rsid w:val="00E05A42"/>
    <w:rsid w:val="00E06679"/>
    <w:rsid w:val="00E06EEF"/>
    <w:rsid w:val="00E100B7"/>
    <w:rsid w:val="00E10914"/>
    <w:rsid w:val="00E10E34"/>
    <w:rsid w:val="00E111F3"/>
    <w:rsid w:val="00E1179F"/>
    <w:rsid w:val="00E11A7D"/>
    <w:rsid w:val="00E12A59"/>
    <w:rsid w:val="00E12BEB"/>
    <w:rsid w:val="00E1302D"/>
    <w:rsid w:val="00E14969"/>
    <w:rsid w:val="00E14DFA"/>
    <w:rsid w:val="00E15008"/>
    <w:rsid w:val="00E152EC"/>
    <w:rsid w:val="00E173A4"/>
    <w:rsid w:val="00E176E2"/>
    <w:rsid w:val="00E20920"/>
    <w:rsid w:val="00E2173D"/>
    <w:rsid w:val="00E21A81"/>
    <w:rsid w:val="00E22019"/>
    <w:rsid w:val="00E229F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36B0"/>
    <w:rsid w:val="00E3399F"/>
    <w:rsid w:val="00E33E78"/>
    <w:rsid w:val="00E35309"/>
    <w:rsid w:val="00E36086"/>
    <w:rsid w:val="00E3617E"/>
    <w:rsid w:val="00E361FE"/>
    <w:rsid w:val="00E36265"/>
    <w:rsid w:val="00E415BB"/>
    <w:rsid w:val="00E420D1"/>
    <w:rsid w:val="00E4299A"/>
    <w:rsid w:val="00E43B03"/>
    <w:rsid w:val="00E43E8A"/>
    <w:rsid w:val="00E44AEF"/>
    <w:rsid w:val="00E44F05"/>
    <w:rsid w:val="00E45749"/>
    <w:rsid w:val="00E458A8"/>
    <w:rsid w:val="00E4642D"/>
    <w:rsid w:val="00E46622"/>
    <w:rsid w:val="00E46695"/>
    <w:rsid w:val="00E46B12"/>
    <w:rsid w:val="00E47BBD"/>
    <w:rsid w:val="00E507C1"/>
    <w:rsid w:val="00E51BD0"/>
    <w:rsid w:val="00E52079"/>
    <w:rsid w:val="00E521E4"/>
    <w:rsid w:val="00E524FF"/>
    <w:rsid w:val="00E53F2A"/>
    <w:rsid w:val="00E577CE"/>
    <w:rsid w:val="00E60689"/>
    <w:rsid w:val="00E606A0"/>
    <w:rsid w:val="00E60D80"/>
    <w:rsid w:val="00E6194F"/>
    <w:rsid w:val="00E63EE1"/>
    <w:rsid w:val="00E6409F"/>
    <w:rsid w:val="00E6482B"/>
    <w:rsid w:val="00E65C7D"/>
    <w:rsid w:val="00E65CD0"/>
    <w:rsid w:val="00E65E27"/>
    <w:rsid w:val="00E65EEB"/>
    <w:rsid w:val="00E666A7"/>
    <w:rsid w:val="00E67C61"/>
    <w:rsid w:val="00E67D93"/>
    <w:rsid w:val="00E70857"/>
    <w:rsid w:val="00E714DA"/>
    <w:rsid w:val="00E73362"/>
    <w:rsid w:val="00E737DB"/>
    <w:rsid w:val="00E73E82"/>
    <w:rsid w:val="00E7416F"/>
    <w:rsid w:val="00E74880"/>
    <w:rsid w:val="00E74F30"/>
    <w:rsid w:val="00E74FBA"/>
    <w:rsid w:val="00E750D4"/>
    <w:rsid w:val="00E752E4"/>
    <w:rsid w:val="00E753FD"/>
    <w:rsid w:val="00E758F5"/>
    <w:rsid w:val="00E760A6"/>
    <w:rsid w:val="00E770C5"/>
    <w:rsid w:val="00E77143"/>
    <w:rsid w:val="00E774E7"/>
    <w:rsid w:val="00E778A5"/>
    <w:rsid w:val="00E77B0E"/>
    <w:rsid w:val="00E805A8"/>
    <w:rsid w:val="00E813BF"/>
    <w:rsid w:val="00E815F9"/>
    <w:rsid w:val="00E83001"/>
    <w:rsid w:val="00E83438"/>
    <w:rsid w:val="00E83638"/>
    <w:rsid w:val="00E83EDE"/>
    <w:rsid w:val="00E84B22"/>
    <w:rsid w:val="00E84B9E"/>
    <w:rsid w:val="00E8533C"/>
    <w:rsid w:val="00E853E2"/>
    <w:rsid w:val="00E8548E"/>
    <w:rsid w:val="00E8666D"/>
    <w:rsid w:val="00E86D08"/>
    <w:rsid w:val="00E86FBD"/>
    <w:rsid w:val="00E87EC0"/>
    <w:rsid w:val="00E913AA"/>
    <w:rsid w:val="00E91A73"/>
    <w:rsid w:val="00E91DF7"/>
    <w:rsid w:val="00E921ED"/>
    <w:rsid w:val="00E92947"/>
    <w:rsid w:val="00E92CF0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EA2"/>
    <w:rsid w:val="00EA6538"/>
    <w:rsid w:val="00EA66F2"/>
    <w:rsid w:val="00EA7392"/>
    <w:rsid w:val="00EA753A"/>
    <w:rsid w:val="00EA775A"/>
    <w:rsid w:val="00EB0FAA"/>
    <w:rsid w:val="00EB1034"/>
    <w:rsid w:val="00EB2818"/>
    <w:rsid w:val="00EB28AB"/>
    <w:rsid w:val="00EB335C"/>
    <w:rsid w:val="00EB3B67"/>
    <w:rsid w:val="00EB3CDD"/>
    <w:rsid w:val="00EB407C"/>
    <w:rsid w:val="00EB4309"/>
    <w:rsid w:val="00EB5466"/>
    <w:rsid w:val="00EB59BD"/>
    <w:rsid w:val="00EB5C4A"/>
    <w:rsid w:val="00EB689C"/>
    <w:rsid w:val="00EB6E8D"/>
    <w:rsid w:val="00EB6EEF"/>
    <w:rsid w:val="00EB77E9"/>
    <w:rsid w:val="00EC1377"/>
    <w:rsid w:val="00EC1D2E"/>
    <w:rsid w:val="00EC3181"/>
    <w:rsid w:val="00EC37D1"/>
    <w:rsid w:val="00EC3D32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FCA"/>
    <w:rsid w:val="00ED0F20"/>
    <w:rsid w:val="00ED20B9"/>
    <w:rsid w:val="00ED2496"/>
    <w:rsid w:val="00ED2751"/>
    <w:rsid w:val="00ED2C33"/>
    <w:rsid w:val="00ED2D95"/>
    <w:rsid w:val="00ED55D8"/>
    <w:rsid w:val="00ED5CB2"/>
    <w:rsid w:val="00ED6FAC"/>
    <w:rsid w:val="00ED778C"/>
    <w:rsid w:val="00ED7C95"/>
    <w:rsid w:val="00EE02A3"/>
    <w:rsid w:val="00EE03B9"/>
    <w:rsid w:val="00EE0582"/>
    <w:rsid w:val="00EE069D"/>
    <w:rsid w:val="00EE0BBA"/>
    <w:rsid w:val="00EE1333"/>
    <w:rsid w:val="00EE3760"/>
    <w:rsid w:val="00EE6150"/>
    <w:rsid w:val="00EE66CC"/>
    <w:rsid w:val="00EE6DF5"/>
    <w:rsid w:val="00EE765D"/>
    <w:rsid w:val="00EF054D"/>
    <w:rsid w:val="00EF125B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77FC"/>
    <w:rsid w:val="00F0020A"/>
    <w:rsid w:val="00F005B5"/>
    <w:rsid w:val="00F0066C"/>
    <w:rsid w:val="00F0076F"/>
    <w:rsid w:val="00F01B14"/>
    <w:rsid w:val="00F01D7B"/>
    <w:rsid w:val="00F027C0"/>
    <w:rsid w:val="00F03100"/>
    <w:rsid w:val="00F03F50"/>
    <w:rsid w:val="00F04617"/>
    <w:rsid w:val="00F0498B"/>
    <w:rsid w:val="00F04AA8"/>
    <w:rsid w:val="00F05020"/>
    <w:rsid w:val="00F0559E"/>
    <w:rsid w:val="00F0596B"/>
    <w:rsid w:val="00F06715"/>
    <w:rsid w:val="00F06936"/>
    <w:rsid w:val="00F077F5"/>
    <w:rsid w:val="00F07BAD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E65"/>
    <w:rsid w:val="00F226B0"/>
    <w:rsid w:val="00F236BB"/>
    <w:rsid w:val="00F23B71"/>
    <w:rsid w:val="00F23D15"/>
    <w:rsid w:val="00F23EDB"/>
    <w:rsid w:val="00F245CA"/>
    <w:rsid w:val="00F246AF"/>
    <w:rsid w:val="00F2488E"/>
    <w:rsid w:val="00F2495A"/>
    <w:rsid w:val="00F25A55"/>
    <w:rsid w:val="00F261B8"/>
    <w:rsid w:val="00F26285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F8D"/>
    <w:rsid w:val="00F31527"/>
    <w:rsid w:val="00F31C46"/>
    <w:rsid w:val="00F31D12"/>
    <w:rsid w:val="00F323F4"/>
    <w:rsid w:val="00F32610"/>
    <w:rsid w:val="00F32C36"/>
    <w:rsid w:val="00F33387"/>
    <w:rsid w:val="00F33BD5"/>
    <w:rsid w:val="00F3451D"/>
    <w:rsid w:val="00F34949"/>
    <w:rsid w:val="00F354DB"/>
    <w:rsid w:val="00F359DB"/>
    <w:rsid w:val="00F35C2D"/>
    <w:rsid w:val="00F35D0F"/>
    <w:rsid w:val="00F35FA7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878"/>
    <w:rsid w:val="00F47DBC"/>
    <w:rsid w:val="00F50945"/>
    <w:rsid w:val="00F50DD1"/>
    <w:rsid w:val="00F511EC"/>
    <w:rsid w:val="00F51BFA"/>
    <w:rsid w:val="00F51CC6"/>
    <w:rsid w:val="00F52B3B"/>
    <w:rsid w:val="00F52F7A"/>
    <w:rsid w:val="00F52FDE"/>
    <w:rsid w:val="00F530D8"/>
    <w:rsid w:val="00F53387"/>
    <w:rsid w:val="00F53DCC"/>
    <w:rsid w:val="00F54A83"/>
    <w:rsid w:val="00F54E89"/>
    <w:rsid w:val="00F56467"/>
    <w:rsid w:val="00F568F8"/>
    <w:rsid w:val="00F56D14"/>
    <w:rsid w:val="00F57683"/>
    <w:rsid w:val="00F5794F"/>
    <w:rsid w:val="00F57EE5"/>
    <w:rsid w:val="00F605AA"/>
    <w:rsid w:val="00F60ED5"/>
    <w:rsid w:val="00F61C10"/>
    <w:rsid w:val="00F6241C"/>
    <w:rsid w:val="00F6359F"/>
    <w:rsid w:val="00F6499E"/>
    <w:rsid w:val="00F65433"/>
    <w:rsid w:val="00F65588"/>
    <w:rsid w:val="00F65C93"/>
    <w:rsid w:val="00F668C1"/>
    <w:rsid w:val="00F66A52"/>
    <w:rsid w:val="00F66E3D"/>
    <w:rsid w:val="00F678A2"/>
    <w:rsid w:val="00F67DF4"/>
    <w:rsid w:val="00F700E9"/>
    <w:rsid w:val="00F70850"/>
    <w:rsid w:val="00F71691"/>
    <w:rsid w:val="00F7169C"/>
    <w:rsid w:val="00F72148"/>
    <w:rsid w:val="00F72AC2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719"/>
    <w:rsid w:val="00F80171"/>
    <w:rsid w:val="00F80E09"/>
    <w:rsid w:val="00F80F93"/>
    <w:rsid w:val="00F8259B"/>
    <w:rsid w:val="00F8548B"/>
    <w:rsid w:val="00F8609C"/>
    <w:rsid w:val="00F86567"/>
    <w:rsid w:val="00F86C91"/>
    <w:rsid w:val="00F86FE7"/>
    <w:rsid w:val="00F874DD"/>
    <w:rsid w:val="00F907AB"/>
    <w:rsid w:val="00F913BC"/>
    <w:rsid w:val="00F918CA"/>
    <w:rsid w:val="00F92294"/>
    <w:rsid w:val="00F92E12"/>
    <w:rsid w:val="00F93553"/>
    <w:rsid w:val="00F94138"/>
    <w:rsid w:val="00F94756"/>
    <w:rsid w:val="00F94A1E"/>
    <w:rsid w:val="00F94E91"/>
    <w:rsid w:val="00F95005"/>
    <w:rsid w:val="00F95014"/>
    <w:rsid w:val="00F9506A"/>
    <w:rsid w:val="00F95156"/>
    <w:rsid w:val="00F95365"/>
    <w:rsid w:val="00F96041"/>
    <w:rsid w:val="00F966F1"/>
    <w:rsid w:val="00FA03FD"/>
    <w:rsid w:val="00FA06B4"/>
    <w:rsid w:val="00FA07AF"/>
    <w:rsid w:val="00FA0B67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A44"/>
    <w:rsid w:val="00FA7598"/>
    <w:rsid w:val="00FA760A"/>
    <w:rsid w:val="00FA7D30"/>
    <w:rsid w:val="00FB0327"/>
    <w:rsid w:val="00FB0EC6"/>
    <w:rsid w:val="00FB0EEA"/>
    <w:rsid w:val="00FB1256"/>
    <w:rsid w:val="00FB2F87"/>
    <w:rsid w:val="00FB3907"/>
    <w:rsid w:val="00FB3A18"/>
    <w:rsid w:val="00FB4DD5"/>
    <w:rsid w:val="00FB4E35"/>
    <w:rsid w:val="00FB5DA4"/>
    <w:rsid w:val="00FB7105"/>
    <w:rsid w:val="00FC00DF"/>
    <w:rsid w:val="00FC0E22"/>
    <w:rsid w:val="00FC0FBD"/>
    <w:rsid w:val="00FC2091"/>
    <w:rsid w:val="00FC219A"/>
    <w:rsid w:val="00FC257E"/>
    <w:rsid w:val="00FC2A0A"/>
    <w:rsid w:val="00FC4945"/>
    <w:rsid w:val="00FC4DD3"/>
    <w:rsid w:val="00FC5509"/>
    <w:rsid w:val="00FC6116"/>
    <w:rsid w:val="00FC7892"/>
    <w:rsid w:val="00FC78D3"/>
    <w:rsid w:val="00FD0414"/>
    <w:rsid w:val="00FD0AF1"/>
    <w:rsid w:val="00FD0D16"/>
    <w:rsid w:val="00FD0F70"/>
    <w:rsid w:val="00FD101F"/>
    <w:rsid w:val="00FD2618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6B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4165"/>
    <w:rsid w:val="00FF4AB7"/>
    <w:rsid w:val="00FF4BE1"/>
    <w:rsid w:val="00FF51DD"/>
    <w:rsid w:val="00FF5340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6D25D06"/>
  <w15:docId w15:val="{06D9ACD1-DD46-420E-AA62-C4D2F875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7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obce/585599" TargetMode="External"/><Relationship Id="rId18" Type="http://schemas.openxmlformats.org/officeDocument/2006/relationships/hyperlink" Target="https://nahlizenidokn.cuzk.cz/ZobrazObjekt.aspx?encrypted=NAHL~EDsOSFP9niJK8dtkCFKYWE5ESLMN8Eens49I6qWUeFiG0N3M0K0aoHlVmn3lxutIcnkFV3M4uz9XAgBCsO2deh3sgeIk4GCX0lt2Oacoo77A7--0qVyD7uoPIe2cvRzsk_lU39hvDoW54OfK8z0OYXusR-hdYs_6-QxSBXXIDexedPPBbrxHk1HYwAGSpWQ2758sG7BsR59kTeXPFmhWjQ==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vdp.cuzk.cz/vdp/ruian/adresnimista/2439138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dp.cuzk.cz/vdp/ruian/parcely/3454660705" TargetMode="External"/><Relationship Id="rId17" Type="http://schemas.openxmlformats.org/officeDocument/2006/relationships/hyperlink" Target="https://vdp.cuzk.cz/vdp/ruian/castiobce/412180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ulice/64151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NAHL~ORjlk3-cSZTkBA_PWPCbI2Q0VT5ksFIJbxQsbowDbnPNKeq1akRDZBOr_SNWz-qEDHXXJHo7L3JXCLL-6Ld8zHwrDi4JavONnvXNe63r_xWWSoSn3TRbQ1HlWpRcak9bhdJLfv26JYlCc8D9eNGvs-4c8jTIBR1HuYfvXh4XUfmiNK-nsgcngFT1469I2vrOnsY2a1uq-DsJB6p6LaV3Vg==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stavebniobjekty/23981849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ahlizenidokn.cuzk.cz/VyberKatastrInfo.aspx?encrypted=NAHL~6QnOseUI94AC5MBi1OrE7Vs5BuNTxN3Kiow3awPvePSIktTlTF3UFFBTQSor2flufiN93Id4M3wkKSwwgxT9rTUrqEu7cA1iANcsiIm_2SaoDnYnhvBhYEvt1J5lvWaJoaK1cEHpSvBffCzxEaPPVQ==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E04811A-4D97-4F5D-97C5-FD518D47B883}">
  <we:reference id="74296acf-ff86-450c-9340-d30ee71775ae" version="1.0.5.0" store="EXCatalog" storeType="EXCatalog"/>
  <we:alternateReferences>
    <we:reference id="WA200001482" version="1.0.5.0" store="cs-CZ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7FE87-2A3D-4A75-9763-C097C96EF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2922</TotalTime>
  <Pages>8</Pages>
  <Words>1084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ric187</dc:creator>
  <cp:lastModifiedBy>Polcar Lubos</cp:lastModifiedBy>
  <cp:revision>322</cp:revision>
  <cp:lastPrinted>2022-06-02T08:22:00Z</cp:lastPrinted>
  <dcterms:created xsi:type="dcterms:W3CDTF">2022-01-06T08:54:00Z</dcterms:created>
  <dcterms:modified xsi:type="dcterms:W3CDTF">2024-03-13T18:34:00Z</dcterms:modified>
</cp:coreProperties>
</file>