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D0AAA" w14:textId="6100B9B2" w:rsidR="00101A96" w:rsidRDefault="00101A96" w:rsidP="001717D3">
      <w:pPr>
        <w:pStyle w:val="Zkladn"/>
        <w:ind w:right="-568"/>
        <w:jc w:val="center"/>
        <w:rPr>
          <w:b/>
          <w:bCs/>
          <w:caps/>
          <w:snapToGrid w:val="0"/>
          <w:sz w:val="22"/>
          <w:lang w:val="cs-CZ"/>
        </w:rPr>
      </w:pPr>
    </w:p>
    <w:p w14:paraId="73E0BFFF" w14:textId="77777777" w:rsidR="00C65DDE" w:rsidRPr="00101A96" w:rsidRDefault="00C65DDE" w:rsidP="001717D3">
      <w:pPr>
        <w:pStyle w:val="Zkladn"/>
        <w:ind w:right="-568"/>
        <w:jc w:val="center"/>
        <w:rPr>
          <w:b/>
          <w:bCs/>
          <w:caps/>
          <w:snapToGrid w:val="0"/>
          <w:sz w:val="22"/>
          <w:lang w:val="cs-CZ"/>
        </w:rPr>
      </w:pPr>
    </w:p>
    <w:p w14:paraId="591D9815" w14:textId="6442FD5B" w:rsidR="00C65DDE" w:rsidRPr="005E1187" w:rsidRDefault="00D94C40" w:rsidP="005E1187">
      <w:pPr>
        <w:pStyle w:val="Zkladn"/>
        <w:ind w:right="-568"/>
        <w:jc w:val="center"/>
        <w:rPr>
          <w:snapToGrid w:val="0"/>
          <w:sz w:val="28"/>
          <w:szCs w:val="28"/>
        </w:rPr>
      </w:pPr>
      <w:r w:rsidRPr="00B93814">
        <w:rPr>
          <w:b/>
          <w:bCs/>
          <w:caps/>
          <w:snapToGrid w:val="0"/>
          <w:sz w:val="44"/>
          <w:szCs w:val="40"/>
          <w:lang w:val="cs-CZ"/>
        </w:rPr>
        <w:t xml:space="preserve">OBSAH </w:t>
      </w:r>
    </w:p>
    <w:p w14:paraId="30667110" w14:textId="77777777" w:rsidR="00273978" w:rsidRPr="005E1187" w:rsidRDefault="00273978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A – PRŮVODNÍ ZPRÁVA</w:t>
      </w:r>
    </w:p>
    <w:p w14:paraId="66E3043F" w14:textId="3777C20B" w:rsidR="001717D3" w:rsidRPr="005E1187" w:rsidRDefault="00273978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B – SOUHRNNÁ TECHNICKÁ ZPRÁVA</w:t>
      </w:r>
    </w:p>
    <w:p w14:paraId="085BED2D" w14:textId="77777777" w:rsidR="00101A96" w:rsidRPr="005E1187" w:rsidRDefault="00101A96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</w:p>
    <w:p w14:paraId="2044FE1D" w14:textId="77777777" w:rsidR="00273978" w:rsidRPr="005E1187" w:rsidRDefault="00273978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C – SITUAČNÍ VÝKRESY</w:t>
      </w:r>
    </w:p>
    <w:p w14:paraId="11D56C50" w14:textId="69D029AA" w:rsidR="00273978" w:rsidRPr="005E1187" w:rsidRDefault="00273978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C.</w:t>
      </w:r>
      <w:r w:rsidR="00DD287C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1 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SITUACE ŠIRŠÍCH VZTAHŮ</w:t>
      </w:r>
    </w:p>
    <w:p w14:paraId="43A9015E" w14:textId="2364C398" w:rsidR="00273978" w:rsidRPr="005E1187" w:rsidRDefault="00273978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C.</w:t>
      </w:r>
      <w:r w:rsidR="00DD287C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="00101A96" w:rsidRPr="005E1187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KATASTRÁLNÍ SITUAČNÍ VÝKRES</w:t>
      </w:r>
    </w:p>
    <w:p w14:paraId="15ACCC61" w14:textId="77777777" w:rsidR="00101A96" w:rsidRPr="005E1187" w:rsidRDefault="00101A96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</w:p>
    <w:p w14:paraId="45A657DA" w14:textId="77777777" w:rsidR="00273978" w:rsidRPr="005E1187" w:rsidRDefault="00273978" w:rsidP="00101A9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 – ARCHITEKTONICKO-STAVEBNÍ ŘEŠENÍ</w:t>
      </w:r>
    </w:p>
    <w:p w14:paraId="3327806C" w14:textId="2B60F076" w:rsidR="00101A96" w:rsidRPr="005E1187" w:rsidRDefault="00273978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</w:t>
      </w:r>
      <w:r w:rsidR="00EB5CE4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1 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101A96" w:rsidRPr="005E1187">
        <w:rPr>
          <w:rFonts w:ascii="Times New Roman" w:hAnsi="Times New Roman" w:cs="Times New Roman"/>
          <w:snapToGrid w:val="0"/>
          <w:sz w:val="20"/>
          <w:szCs w:val="20"/>
        </w:rPr>
        <w:t>TECHNICKÁ ZPRÁVA</w:t>
      </w:r>
    </w:p>
    <w:p w14:paraId="198524D5" w14:textId="10648DC8" w:rsidR="00273978" w:rsidRPr="005E1187" w:rsidRDefault="00101A96" w:rsidP="00E26831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</w:t>
      </w:r>
      <w:r w:rsidR="00EB5CE4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A4385B"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E26831" w:rsidRPr="005E1187">
        <w:rPr>
          <w:rFonts w:ascii="Times New Roman" w:hAnsi="Times New Roman" w:cs="Times New Roman"/>
          <w:snapToGrid w:val="0"/>
          <w:sz w:val="20"/>
          <w:szCs w:val="20"/>
        </w:rPr>
        <w:t>STÁVAJÍCÍ STAV</w:t>
      </w:r>
      <w:r w:rsidR="00D46230"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E26831" w:rsidRPr="005E1187">
        <w:rPr>
          <w:rFonts w:ascii="Times New Roman" w:hAnsi="Times New Roman" w:cs="Times New Roman"/>
          <w:snapToGrid w:val="0"/>
          <w:sz w:val="20"/>
          <w:szCs w:val="20"/>
        </w:rPr>
        <w:t>– PŮDORYS 1.NP</w:t>
      </w:r>
    </w:p>
    <w:p w14:paraId="23E2C2AB" w14:textId="7C9FDD09" w:rsidR="00273978" w:rsidRPr="005E1187" w:rsidRDefault="00273978" w:rsidP="00E26831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</w:t>
      </w:r>
      <w:r w:rsidR="00EB5CE4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="00101A96" w:rsidRPr="005E1187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A4385B"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E26831" w:rsidRPr="005E1187">
        <w:rPr>
          <w:rFonts w:ascii="Times New Roman" w:hAnsi="Times New Roman" w:cs="Times New Roman"/>
          <w:snapToGrid w:val="0"/>
          <w:sz w:val="20"/>
          <w:szCs w:val="20"/>
        </w:rPr>
        <w:t>STÁVAJÍCÍ STAV – ŘEZ A-A‘</w:t>
      </w:r>
    </w:p>
    <w:p w14:paraId="4D52D1F1" w14:textId="3F292F1B" w:rsidR="00273978" w:rsidRPr="005E1187" w:rsidRDefault="00273978" w:rsidP="00E26831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</w:t>
      </w:r>
      <w:r w:rsidR="00EB5CE4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="00101A96" w:rsidRPr="005E1187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A4385B"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E26831" w:rsidRPr="005E1187">
        <w:rPr>
          <w:rFonts w:ascii="Times New Roman" w:hAnsi="Times New Roman" w:cs="Times New Roman"/>
          <w:snapToGrid w:val="0"/>
          <w:sz w:val="20"/>
          <w:szCs w:val="20"/>
        </w:rPr>
        <w:t>BOURACÍ A PŘÍPRAVNÉ PRÁCE – PŮDORYS 1.NP</w:t>
      </w:r>
    </w:p>
    <w:p w14:paraId="581E1379" w14:textId="18A5CAC7" w:rsidR="00C65DDE" w:rsidRPr="005E1187" w:rsidRDefault="00C65DDE" w:rsidP="00E26831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</w:t>
      </w:r>
      <w:r w:rsidR="00EB5CE4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5 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E26831" w:rsidRPr="005E1187">
        <w:rPr>
          <w:rFonts w:ascii="Times New Roman" w:hAnsi="Times New Roman" w:cs="Times New Roman"/>
          <w:snapToGrid w:val="0"/>
          <w:sz w:val="20"/>
          <w:szCs w:val="20"/>
        </w:rPr>
        <w:t>BOURACÍ A PŘÍPRAVNÉ PRÁCE – ŘEZ A-A‘</w:t>
      </w:r>
    </w:p>
    <w:p w14:paraId="76FF34C4" w14:textId="043873FF" w:rsidR="00C65DDE" w:rsidRPr="005E1187" w:rsidRDefault="00C65DDE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</w:t>
      </w:r>
      <w:r w:rsidR="00EB5CE4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6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A4385B"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E26831" w:rsidRPr="005E1187">
        <w:rPr>
          <w:rFonts w:ascii="Times New Roman" w:hAnsi="Times New Roman" w:cs="Times New Roman"/>
          <w:snapToGrid w:val="0"/>
          <w:sz w:val="20"/>
          <w:szCs w:val="20"/>
        </w:rPr>
        <w:t>NOVÝ STAV – PŮDORYS 1.NP</w:t>
      </w:r>
    </w:p>
    <w:p w14:paraId="2524D06E" w14:textId="04C6A6A0" w:rsidR="00C65DDE" w:rsidRPr="005E1187" w:rsidRDefault="00C65DDE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</w:t>
      </w:r>
      <w:r w:rsidR="00EB5CE4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7</w:t>
      </w:r>
      <w:r w:rsidR="00A4385B"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E26831" w:rsidRPr="005E1187">
        <w:rPr>
          <w:rFonts w:ascii="Times New Roman" w:hAnsi="Times New Roman" w:cs="Times New Roman"/>
          <w:snapToGrid w:val="0"/>
          <w:sz w:val="20"/>
          <w:szCs w:val="20"/>
        </w:rPr>
        <w:t>NOVÝ STAV – ŘEZ A-A‘</w:t>
      </w:r>
    </w:p>
    <w:p w14:paraId="030213A9" w14:textId="53F30950" w:rsidR="00C65DDE" w:rsidRPr="005E1187" w:rsidRDefault="00C65DDE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D.1.1.</w:t>
      </w:r>
      <w:r w:rsidR="00EB5CE4" w:rsidRPr="005E1187">
        <w:rPr>
          <w:rFonts w:ascii="Times New Roman" w:hAnsi="Times New Roman" w:cs="Times New Roman"/>
          <w:snapToGrid w:val="0"/>
          <w:sz w:val="20"/>
          <w:szCs w:val="20"/>
        </w:rPr>
        <w:t>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8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A4385B"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E26831" w:rsidRPr="005E1187">
        <w:rPr>
          <w:rFonts w:ascii="Times New Roman" w:hAnsi="Times New Roman" w:cs="Times New Roman"/>
          <w:snapToGrid w:val="0"/>
          <w:sz w:val="20"/>
          <w:szCs w:val="20"/>
        </w:rPr>
        <w:t>VÝPISY VÝROBKŮ</w:t>
      </w:r>
    </w:p>
    <w:p w14:paraId="2635EE8C" w14:textId="77777777" w:rsidR="005F3C46" w:rsidRPr="005E1187" w:rsidRDefault="005F3C46" w:rsidP="00101A96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</w:p>
    <w:p w14:paraId="5CBDA159" w14:textId="6A7322DD" w:rsidR="005F3C46" w:rsidRPr="005E1187" w:rsidRDefault="005F3C46" w:rsidP="005F3C4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D.1.3. – POŽÁRNĚ BEZPEČNOSTNÍ ŘEŠENÍ</w:t>
      </w:r>
    </w:p>
    <w:p w14:paraId="71E3AA79" w14:textId="2B703AFB" w:rsidR="005F3C46" w:rsidRPr="005E1187" w:rsidRDefault="005F3C46" w:rsidP="005F3C4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CD508C"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TECHNICKÁ ZPRÁVA</w:t>
      </w:r>
    </w:p>
    <w:p w14:paraId="460FD2C7" w14:textId="551C3756" w:rsidR="005F3C46" w:rsidRPr="005E1187" w:rsidRDefault="005F3C46" w:rsidP="005F3C46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</w:t>
      </w:r>
      <w:r w:rsidR="00985098" w:rsidRPr="005E1187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-0</w:t>
      </w:r>
      <w:r w:rsidR="00985098" w:rsidRPr="005E1187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985098" w:rsidRPr="005E1187">
        <w:rPr>
          <w:rFonts w:ascii="Times New Roman" w:hAnsi="Times New Roman" w:cs="Times New Roman"/>
          <w:snapToGrid w:val="0"/>
          <w:sz w:val="20"/>
          <w:szCs w:val="20"/>
        </w:rPr>
        <w:t>PBŘ PŮDORYS 1.NP</w:t>
      </w:r>
    </w:p>
    <w:p w14:paraId="0DD138EE" w14:textId="510E55F2" w:rsidR="0010232A" w:rsidRPr="005E1187" w:rsidRDefault="005F3C46" w:rsidP="00C660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</w:p>
    <w:p w14:paraId="3C4E7368" w14:textId="20B4F132" w:rsidR="0010232A" w:rsidRPr="005E1187" w:rsidRDefault="0010232A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</w:t>
      </w:r>
      <w:r w:rsidR="00C65DDE" w:rsidRPr="005E1187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.</w:t>
      </w:r>
      <w:r w:rsidR="00C65DDE" w:rsidRPr="005E1187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 – </w:t>
      </w:r>
      <w:r w:rsidR="00C65DDE" w:rsidRPr="005E1187">
        <w:rPr>
          <w:rFonts w:ascii="Times New Roman" w:hAnsi="Times New Roman" w:cs="Times New Roman"/>
          <w:snapToGrid w:val="0"/>
          <w:sz w:val="20"/>
          <w:szCs w:val="20"/>
        </w:rPr>
        <w:t>ZDRAVOTNÍ TECHNIKA</w:t>
      </w:r>
    </w:p>
    <w:p w14:paraId="5895DD36" w14:textId="29AC4ACA" w:rsidR="00C65DDE" w:rsidRPr="005E1187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D.1.4.1-01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TECHNICKÁ ZPRÁVA</w:t>
      </w:r>
    </w:p>
    <w:p w14:paraId="51BDE533" w14:textId="6E93DD6C" w:rsidR="00C65DDE" w:rsidRPr="005E1187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D.1.4.1-02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PŮDORYS 1.NP – </w:t>
      </w:r>
      <w:r w:rsidR="00590D25" w:rsidRPr="005E1187">
        <w:rPr>
          <w:rFonts w:ascii="Times New Roman" w:hAnsi="Times New Roman" w:cs="Times New Roman"/>
          <w:snapToGrid w:val="0"/>
          <w:sz w:val="20"/>
          <w:szCs w:val="20"/>
        </w:rPr>
        <w:t>NOVÝ STAV</w:t>
      </w:r>
    </w:p>
    <w:p w14:paraId="56BCD2C6" w14:textId="0F4830BE" w:rsidR="00C65DDE" w:rsidRPr="005E1187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D.1.4.1-03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PŮDORYS 1.NP – </w:t>
      </w:r>
      <w:r w:rsidR="00590D25" w:rsidRPr="005E1187">
        <w:rPr>
          <w:rFonts w:ascii="Times New Roman" w:hAnsi="Times New Roman" w:cs="Times New Roman"/>
          <w:snapToGrid w:val="0"/>
          <w:sz w:val="20"/>
          <w:szCs w:val="20"/>
        </w:rPr>
        <w:t>DEMONTÁŽ</w:t>
      </w:r>
    </w:p>
    <w:p w14:paraId="14D6D2AF" w14:textId="38F80007" w:rsidR="00C65DDE" w:rsidRPr="005E1187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D.1.4.1-04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PŮDORYS </w:t>
      </w:r>
      <w:r w:rsidR="00465811" w:rsidRPr="005E1187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.</w:t>
      </w:r>
      <w:r w:rsidR="00465811" w:rsidRPr="005E1187">
        <w:rPr>
          <w:rFonts w:ascii="Times New Roman" w:hAnsi="Times New Roman" w:cs="Times New Roman"/>
          <w:snapToGrid w:val="0"/>
          <w:sz w:val="20"/>
          <w:szCs w:val="20"/>
        </w:rPr>
        <w:t>P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P – </w:t>
      </w:r>
      <w:r w:rsidR="00465811" w:rsidRPr="005E1187">
        <w:rPr>
          <w:rFonts w:ascii="Times New Roman" w:hAnsi="Times New Roman" w:cs="Times New Roman"/>
          <w:snapToGrid w:val="0"/>
          <w:sz w:val="20"/>
          <w:szCs w:val="20"/>
        </w:rPr>
        <w:t>ÚPRAVY KANALIZACE</w:t>
      </w:r>
    </w:p>
    <w:p w14:paraId="78ABF39C" w14:textId="237F4428" w:rsidR="00C65DDE" w:rsidRPr="005E1187" w:rsidRDefault="00C65DDE" w:rsidP="001023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D.1.4.1-05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SCHÉMA </w:t>
      </w:r>
      <w:r w:rsidR="00D86490"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SPLAŠKOVÉ 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KANALIZACE</w:t>
      </w:r>
    </w:p>
    <w:p w14:paraId="35A7896B" w14:textId="1D934BDB" w:rsidR="00C65DDE" w:rsidRPr="005E1187" w:rsidRDefault="00C65DDE" w:rsidP="00D86490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D.1.4.1-06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SCHÉMA VODY</w:t>
      </w:r>
    </w:p>
    <w:p w14:paraId="774DD9F5" w14:textId="77777777" w:rsidR="008251E1" w:rsidRPr="005E1187" w:rsidRDefault="008251E1" w:rsidP="008251E1">
      <w:pPr>
        <w:pStyle w:val="body"/>
        <w:ind w:left="2267" w:firstLine="565"/>
        <w:rPr>
          <w:rFonts w:ascii="Times New Roman" w:hAnsi="Times New Roman" w:cs="Times New Roman"/>
          <w:snapToGrid w:val="0"/>
          <w:sz w:val="20"/>
          <w:szCs w:val="20"/>
        </w:rPr>
      </w:pPr>
    </w:p>
    <w:p w14:paraId="61399D88" w14:textId="124A8462" w:rsidR="00377118" w:rsidRPr="005E1187" w:rsidRDefault="00C65DDE" w:rsidP="00653708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D.1.4.2</w:t>
      </w:r>
      <w:r w:rsidR="00273978"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 –</w:t>
      </w:r>
      <w:r w:rsidR="005F3C46"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 ÚSTŘEDNÍ VYTÁPĚNÍ</w:t>
      </w:r>
    </w:p>
    <w:p w14:paraId="331DE458" w14:textId="522B652E" w:rsidR="00483657" w:rsidRPr="005E1187" w:rsidRDefault="00C65DDE" w:rsidP="00C65DDE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D.1.4.2</w:t>
      </w:r>
      <w:r w:rsidR="003750F8" w:rsidRPr="005E1187">
        <w:rPr>
          <w:rFonts w:ascii="Times New Roman" w:hAnsi="Times New Roman" w:cs="Times New Roman"/>
          <w:snapToGrid w:val="0"/>
          <w:sz w:val="20"/>
          <w:szCs w:val="20"/>
        </w:rPr>
        <w:t>-0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1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TECHNICKÁ ZPRÁVA</w:t>
      </w:r>
    </w:p>
    <w:p w14:paraId="3CBE9781" w14:textId="077213CB" w:rsidR="00C65DDE" w:rsidRPr="005E1187" w:rsidRDefault="00C65DDE" w:rsidP="00C65DDE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D.1.4.2</w:t>
      </w:r>
      <w:r w:rsidR="003750F8" w:rsidRPr="005E1187">
        <w:rPr>
          <w:rFonts w:ascii="Times New Roman" w:hAnsi="Times New Roman" w:cs="Times New Roman"/>
          <w:snapToGrid w:val="0"/>
          <w:sz w:val="20"/>
          <w:szCs w:val="20"/>
        </w:rPr>
        <w:t>-0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3750F8" w:rsidRPr="005E1187">
        <w:rPr>
          <w:rFonts w:ascii="Times New Roman" w:hAnsi="Times New Roman" w:cs="Times New Roman"/>
          <w:snapToGrid w:val="0"/>
          <w:sz w:val="20"/>
          <w:szCs w:val="20"/>
        </w:rPr>
        <w:t>PŮDORYS 1.NP – NOVÝ STAV</w:t>
      </w:r>
    </w:p>
    <w:p w14:paraId="196F1025" w14:textId="79E9CC8A" w:rsidR="00C65DDE" w:rsidRPr="005E1187" w:rsidRDefault="00C65DDE" w:rsidP="003750F8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</w:p>
    <w:p w14:paraId="7AD786D0" w14:textId="0C4214B8" w:rsidR="00A87434" w:rsidRPr="005E1187" w:rsidRDefault="00A87434" w:rsidP="00A87434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D.1.4.</w:t>
      </w:r>
      <w:r w:rsidR="005E1187" w:rsidRPr="005E1187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 – </w:t>
      </w:r>
      <w:r w:rsidR="009B7412" w:rsidRPr="005E1187">
        <w:rPr>
          <w:rFonts w:ascii="Times New Roman" w:hAnsi="Times New Roman" w:cs="Times New Roman"/>
          <w:snapToGrid w:val="0"/>
          <w:sz w:val="20"/>
          <w:szCs w:val="20"/>
        </w:rPr>
        <w:t>SILNOPROUD</w:t>
      </w:r>
      <w:r w:rsidR="005E1187" w:rsidRPr="005E1187">
        <w:rPr>
          <w:rFonts w:ascii="Times New Roman" w:hAnsi="Times New Roman" w:cs="Times New Roman"/>
          <w:snapToGrid w:val="0"/>
          <w:sz w:val="20"/>
          <w:szCs w:val="20"/>
        </w:rPr>
        <w:t xml:space="preserve"> A SLABOPROUD</w:t>
      </w:r>
    </w:p>
    <w:p w14:paraId="395BD32C" w14:textId="5AFF3BB9" w:rsidR="00A87434" w:rsidRPr="005E1187" w:rsidRDefault="00A87434" w:rsidP="00A8743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9B7412"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TECHNICKÁ ZPRÁVA</w:t>
      </w:r>
    </w:p>
    <w:p w14:paraId="12C11155" w14:textId="534A38EA" w:rsidR="00A87434" w:rsidRPr="005E1187" w:rsidRDefault="00A87434" w:rsidP="00A87434">
      <w:pPr>
        <w:pStyle w:val="body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</w:t>
      </w:r>
      <w:r w:rsidR="009B7412" w:rsidRPr="005E1187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-02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 xml:space="preserve">PŮDORYS 1.NP – </w:t>
      </w:r>
      <w:r w:rsidR="00A4385B" w:rsidRPr="005E1187">
        <w:rPr>
          <w:rFonts w:ascii="Times New Roman" w:hAnsi="Times New Roman" w:cs="Times New Roman"/>
          <w:snapToGrid w:val="0"/>
          <w:sz w:val="20"/>
          <w:szCs w:val="20"/>
        </w:rPr>
        <w:t>OSVĚTLENÍ, SPOTŘEBIČOVÉ ROZVODY</w:t>
      </w:r>
    </w:p>
    <w:p w14:paraId="323D2892" w14:textId="15CA3338" w:rsidR="00BE6F8D" w:rsidRPr="005E1187" w:rsidRDefault="00BE6F8D" w:rsidP="00BE6F8D">
      <w:pPr>
        <w:pStyle w:val="body"/>
        <w:ind w:left="1162" w:firstLine="254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D.1.4.3-03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PŮDORYS 1.NP – OSVĚTLENÍ, SPOTŘEBIČOVÉ ROZVODY</w:t>
      </w:r>
    </w:p>
    <w:p w14:paraId="6396FC7B" w14:textId="4776B363" w:rsidR="009E4522" w:rsidRPr="005E1187" w:rsidRDefault="009E4522" w:rsidP="009E4522">
      <w:pPr>
        <w:pStyle w:val="body"/>
        <w:ind w:left="2578" w:firstLine="254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PROTOKOL O PROVEDENÝCH VÝPOČTECH</w:t>
      </w:r>
    </w:p>
    <w:p w14:paraId="3C844828" w14:textId="77777777" w:rsidR="008251E1" w:rsidRPr="005E1187" w:rsidRDefault="008251E1" w:rsidP="00C6602A">
      <w:pPr>
        <w:pStyle w:val="body"/>
        <w:ind w:left="0"/>
        <w:rPr>
          <w:rFonts w:ascii="Times New Roman" w:hAnsi="Times New Roman" w:cs="Times New Roman"/>
          <w:snapToGrid w:val="0"/>
          <w:sz w:val="20"/>
          <w:szCs w:val="20"/>
        </w:rPr>
      </w:pPr>
    </w:p>
    <w:p w14:paraId="3472E013" w14:textId="3A765293" w:rsidR="00494B41" w:rsidRPr="005E1187" w:rsidRDefault="00494B41" w:rsidP="00494B41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>D.1.4.5 – VZDUCHOTECHNIKA</w:t>
      </w:r>
    </w:p>
    <w:p w14:paraId="360B142A" w14:textId="539975F7" w:rsidR="00494B41" w:rsidRPr="005E1187" w:rsidRDefault="00494B41" w:rsidP="00494B41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D.1.4.5.01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TECHNICKÁ ZPRÁVA</w:t>
      </w:r>
    </w:p>
    <w:p w14:paraId="6211723D" w14:textId="48F2CEE8" w:rsidR="00494B41" w:rsidRPr="005E1187" w:rsidRDefault="00494B41" w:rsidP="00494B41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D.1.4.5</w:t>
      </w:r>
      <w:r w:rsidR="00B7380D" w:rsidRPr="005E1187">
        <w:rPr>
          <w:rFonts w:ascii="Times New Roman" w:hAnsi="Times New Roman" w:cs="Times New Roman"/>
          <w:snapToGrid w:val="0"/>
          <w:sz w:val="20"/>
          <w:szCs w:val="20"/>
        </w:rPr>
        <w:t>.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02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B7380D" w:rsidRPr="005E1187">
        <w:rPr>
          <w:rFonts w:ascii="Times New Roman" w:hAnsi="Times New Roman" w:cs="Times New Roman"/>
          <w:snapToGrid w:val="0"/>
          <w:sz w:val="20"/>
          <w:szCs w:val="20"/>
        </w:rPr>
        <w:t>DEMONTÁŽE VZDUCHOTECHNIKY</w:t>
      </w:r>
    </w:p>
    <w:p w14:paraId="1FF7090E" w14:textId="7CC72FBE" w:rsidR="00483657" w:rsidRPr="005E1187" w:rsidRDefault="00494B41" w:rsidP="00C660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  <w:t>D.1.4.5</w:t>
      </w:r>
      <w:r w:rsidR="00B7380D" w:rsidRPr="005E1187">
        <w:rPr>
          <w:rFonts w:ascii="Times New Roman" w:hAnsi="Times New Roman" w:cs="Times New Roman"/>
          <w:snapToGrid w:val="0"/>
          <w:sz w:val="20"/>
          <w:szCs w:val="20"/>
        </w:rPr>
        <w:t>.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>03</w:t>
      </w:r>
      <w:r w:rsidRPr="005E1187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C6602A" w:rsidRPr="005E1187">
        <w:rPr>
          <w:rFonts w:ascii="Times New Roman" w:hAnsi="Times New Roman" w:cs="Times New Roman"/>
          <w:snapToGrid w:val="0"/>
          <w:sz w:val="20"/>
          <w:szCs w:val="20"/>
        </w:rPr>
        <w:t>VZDUCHOTECHNIKA – NOVÝ STAV</w:t>
      </w:r>
    </w:p>
    <w:p w14:paraId="516ACB5F" w14:textId="77777777" w:rsidR="005E1187" w:rsidRPr="005E1187" w:rsidRDefault="005E1187" w:rsidP="00C6602A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</w:p>
    <w:p w14:paraId="566F5FB9" w14:textId="12D2F858" w:rsidR="005E1187" w:rsidRPr="005E1187" w:rsidRDefault="005E1187" w:rsidP="005E1187">
      <w:pPr>
        <w:pStyle w:val="body"/>
        <w:ind w:left="851" w:firstLine="142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E – DOKLADOVÁ ČÁST</w:t>
      </w:r>
    </w:p>
    <w:p w14:paraId="65F8E12C" w14:textId="014DD1FA" w:rsidR="00EB0628" w:rsidRDefault="007C1942" w:rsidP="00EB0628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MÚ</w:t>
      </w:r>
      <w:r w:rsidR="009C621F">
        <w:rPr>
          <w:rFonts w:ascii="Times New Roman" w:hAnsi="Times New Roman" w:cs="Times New Roman"/>
          <w:snapToGrid w:val="0"/>
          <w:sz w:val="20"/>
          <w:szCs w:val="20"/>
        </w:rPr>
        <w:t>O</w:t>
      </w:r>
      <w:r w:rsidR="009C621F">
        <w:rPr>
          <w:rFonts w:ascii="Times New Roman" w:hAnsi="Times New Roman" w:cs="Times New Roman"/>
          <w:snapToGrid w:val="0"/>
          <w:sz w:val="20"/>
          <w:szCs w:val="20"/>
        </w:rPr>
        <w:tab/>
      </w:r>
      <w:r w:rsidR="009C621F">
        <w:rPr>
          <w:rFonts w:ascii="Times New Roman" w:hAnsi="Times New Roman" w:cs="Times New Roman"/>
          <w:snapToGrid w:val="0"/>
          <w:sz w:val="20"/>
          <w:szCs w:val="20"/>
        </w:rPr>
        <w:tab/>
        <w:t>KOORDINOVANÉ STANOVISKO</w:t>
      </w:r>
    </w:p>
    <w:p w14:paraId="05AFB67A" w14:textId="7D6B9506" w:rsidR="00EB0628" w:rsidRDefault="007C1942" w:rsidP="00EB0628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HZS ZK</w:t>
      </w:r>
      <w:r>
        <w:rPr>
          <w:rFonts w:ascii="Times New Roman" w:hAnsi="Times New Roman" w:cs="Times New Roman"/>
          <w:snapToGrid w:val="0"/>
          <w:sz w:val="20"/>
          <w:szCs w:val="20"/>
        </w:rPr>
        <w:tab/>
      </w:r>
      <w:r>
        <w:rPr>
          <w:rFonts w:ascii="Times New Roman" w:hAnsi="Times New Roman" w:cs="Times New Roman"/>
          <w:snapToGrid w:val="0"/>
          <w:sz w:val="20"/>
          <w:szCs w:val="20"/>
        </w:rPr>
        <w:tab/>
        <w:t>STANOVISKO</w:t>
      </w:r>
    </w:p>
    <w:p w14:paraId="552D1C7B" w14:textId="1D2F8C32" w:rsidR="005E1187" w:rsidRDefault="00EB0628" w:rsidP="00EB0628">
      <w:pPr>
        <w:pStyle w:val="body"/>
        <w:ind w:left="851" w:firstLine="565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KHS Z</w:t>
      </w:r>
      <w:r w:rsidR="007C1942">
        <w:rPr>
          <w:rFonts w:ascii="Times New Roman" w:hAnsi="Times New Roman" w:cs="Times New Roman"/>
          <w:snapToGrid w:val="0"/>
          <w:sz w:val="20"/>
          <w:szCs w:val="20"/>
        </w:rPr>
        <w:t>K</w:t>
      </w:r>
      <w:r>
        <w:rPr>
          <w:rFonts w:ascii="Times New Roman" w:hAnsi="Times New Roman" w:cs="Times New Roman"/>
          <w:snapToGrid w:val="0"/>
          <w:sz w:val="20"/>
          <w:szCs w:val="20"/>
        </w:rPr>
        <w:tab/>
        <w:t>STANOVISKO</w:t>
      </w:r>
    </w:p>
    <w:p w14:paraId="27DFD88D" w14:textId="3D909069" w:rsidR="00EB0628" w:rsidRDefault="00EB0628" w:rsidP="00EB0628">
      <w:pPr>
        <w:pStyle w:val="body"/>
        <w:ind w:left="851" w:firstLine="565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KHS Z</w:t>
      </w:r>
      <w:r w:rsidR="007C1942">
        <w:rPr>
          <w:rFonts w:ascii="Times New Roman" w:hAnsi="Times New Roman" w:cs="Times New Roman"/>
          <w:snapToGrid w:val="0"/>
          <w:sz w:val="20"/>
          <w:szCs w:val="20"/>
        </w:rPr>
        <w:t>K</w:t>
      </w:r>
      <w:r>
        <w:rPr>
          <w:rFonts w:ascii="Times New Roman" w:hAnsi="Times New Roman" w:cs="Times New Roman"/>
          <w:snapToGrid w:val="0"/>
          <w:sz w:val="20"/>
          <w:szCs w:val="20"/>
        </w:rPr>
        <w:tab/>
        <w:t>VÝZVA</w:t>
      </w:r>
    </w:p>
    <w:sectPr w:rsidR="00EB0628" w:rsidSect="005B7494">
      <w:headerReference w:type="default" r:id="rId8"/>
      <w:footerReference w:type="default" r:id="rId9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26881" w14:textId="77777777" w:rsidR="003A6270" w:rsidRDefault="003A6270" w:rsidP="007D2794">
      <w:pPr>
        <w:spacing w:after="0" w:line="240" w:lineRule="auto"/>
      </w:pPr>
      <w:r>
        <w:separator/>
      </w:r>
    </w:p>
  </w:endnote>
  <w:endnote w:type="continuationSeparator" w:id="0">
    <w:p w14:paraId="706460FC" w14:textId="77777777" w:rsidR="003A6270" w:rsidRDefault="003A6270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C89F" w14:textId="5E297E3D" w:rsidR="005B7494" w:rsidRDefault="005B7494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DCC7E4" wp14:editId="29E7B902">
          <wp:simplePos x="0" y="0"/>
          <wp:positionH relativeFrom="page">
            <wp:align>left</wp:align>
          </wp:positionH>
          <wp:positionV relativeFrom="paragraph">
            <wp:posOffset>-305435</wp:posOffset>
          </wp:positionV>
          <wp:extent cx="7552690" cy="857250"/>
          <wp:effectExtent l="0" t="0" r="0" b="0"/>
          <wp:wrapNone/>
          <wp:docPr id="506213955" name="Obrázek 506213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71E6E" w14:textId="77777777" w:rsidR="003A6270" w:rsidRDefault="003A6270" w:rsidP="007D2794">
      <w:pPr>
        <w:spacing w:after="0" w:line="240" w:lineRule="auto"/>
      </w:pPr>
      <w:r>
        <w:separator/>
      </w:r>
    </w:p>
  </w:footnote>
  <w:footnote w:type="continuationSeparator" w:id="0">
    <w:p w14:paraId="3AF4A73E" w14:textId="77777777" w:rsidR="003A6270" w:rsidRDefault="003A6270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3FA48" w14:textId="7C3FB83E" w:rsidR="007D2794" w:rsidRDefault="005B7494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8C21D4" wp14:editId="7339BB66">
          <wp:simplePos x="0" y="0"/>
          <wp:positionH relativeFrom="page">
            <wp:align>left</wp:align>
          </wp:positionH>
          <wp:positionV relativeFrom="paragraph">
            <wp:posOffset>-179705</wp:posOffset>
          </wp:positionV>
          <wp:extent cx="7552800" cy="1273193"/>
          <wp:effectExtent l="0" t="0" r="0" b="3175"/>
          <wp:wrapNone/>
          <wp:docPr id="202886837" name="Obrázek 202886837" descr="Obsah obrázku text, snímek obrazovky, Písmo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7945629" name="Obrázek 1" descr="Obsah obrázku text, snímek obrazovky, Písmo, řada/p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800" cy="1273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34B1F87"/>
    <w:multiLevelType w:val="hybridMultilevel"/>
    <w:tmpl w:val="534E59FE"/>
    <w:lvl w:ilvl="0" w:tplc="D86C4494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61D0A33"/>
    <w:multiLevelType w:val="hybridMultilevel"/>
    <w:tmpl w:val="DC8ECEFE"/>
    <w:lvl w:ilvl="0" w:tplc="395872D6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986859290">
    <w:abstractNumId w:val="12"/>
  </w:num>
  <w:num w:numId="2" w16cid:durableId="1314870375">
    <w:abstractNumId w:val="9"/>
  </w:num>
  <w:num w:numId="3" w16cid:durableId="1907840150">
    <w:abstractNumId w:val="0"/>
  </w:num>
  <w:num w:numId="4" w16cid:durableId="1552352038">
    <w:abstractNumId w:val="1"/>
  </w:num>
  <w:num w:numId="5" w16cid:durableId="1877623721">
    <w:abstractNumId w:val="13"/>
  </w:num>
  <w:num w:numId="6" w16cid:durableId="1859810766">
    <w:abstractNumId w:val="19"/>
  </w:num>
  <w:num w:numId="7" w16cid:durableId="1476753663">
    <w:abstractNumId w:val="15"/>
  </w:num>
  <w:num w:numId="8" w16cid:durableId="555552308">
    <w:abstractNumId w:val="16"/>
  </w:num>
  <w:num w:numId="9" w16cid:durableId="1736854715">
    <w:abstractNumId w:val="3"/>
  </w:num>
  <w:num w:numId="10" w16cid:durableId="91440091">
    <w:abstractNumId w:val="10"/>
  </w:num>
  <w:num w:numId="11" w16cid:durableId="1070081923">
    <w:abstractNumId w:val="2"/>
  </w:num>
  <w:num w:numId="12" w16cid:durableId="282156268">
    <w:abstractNumId w:val="22"/>
  </w:num>
  <w:num w:numId="13" w16cid:durableId="1781993596">
    <w:abstractNumId w:val="24"/>
  </w:num>
  <w:num w:numId="14" w16cid:durableId="1432121046">
    <w:abstractNumId w:val="5"/>
  </w:num>
  <w:num w:numId="15" w16cid:durableId="1382823279">
    <w:abstractNumId w:val="5"/>
  </w:num>
  <w:num w:numId="16" w16cid:durableId="622543683">
    <w:abstractNumId w:val="5"/>
  </w:num>
  <w:num w:numId="17" w16cid:durableId="1890143152">
    <w:abstractNumId w:val="5"/>
  </w:num>
  <w:num w:numId="18" w16cid:durableId="267078378">
    <w:abstractNumId w:val="20"/>
  </w:num>
  <w:num w:numId="19" w16cid:durableId="79065467">
    <w:abstractNumId w:val="5"/>
  </w:num>
  <w:num w:numId="20" w16cid:durableId="595329213">
    <w:abstractNumId w:val="5"/>
  </w:num>
  <w:num w:numId="21" w16cid:durableId="299460637">
    <w:abstractNumId w:val="5"/>
  </w:num>
  <w:num w:numId="22" w16cid:durableId="735513032">
    <w:abstractNumId w:val="5"/>
  </w:num>
  <w:num w:numId="23" w16cid:durableId="1978684684">
    <w:abstractNumId w:val="11"/>
  </w:num>
  <w:num w:numId="24" w16cid:durableId="1043602085">
    <w:abstractNumId w:val="5"/>
  </w:num>
  <w:num w:numId="25" w16cid:durableId="872184809">
    <w:abstractNumId w:val="8"/>
  </w:num>
  <w:num w:numId="26" w16cid:durableId="882474493">
    <w:abstractNumId w:val="5"/>
  </w:num>
  <w:num w:numId="27" w16cid:durableId="1144196063">
    <w:abstractNumId w:val="23"/>
  </w:num>
  <w:num w:numId="28" w16cid:durableId="1768386224">
    <w:abstractNumId w:val="5"/>
  </w:num>
  <w:num w:numId="29" w16cid:durableId="1513297153">
    <w:abstractNumId w:val="5"/>
  </w:num>
  <w:num w:numId="30" w16cid:durableId="1217544345">
    <w:abstractNumId w:val="4"/>
  </w:num>
  <w:num w:numId="31" w16cid:durableId="507720417">
    <w:abstractNumId w:val="5"/>
  </w:num>
  <w:num w:numId="32" w16cid:durableId="1540581918">
    <w:abstractNumId w:val="5"/>
  </w:num>
  <w:num w:numId="33" w16cid:durableId="770784069">
    <w:abstractNumId w:val="5"/>
  </w:num>
  <w:num w:numId="34" w16cid:durableId="681203068">
    <w:abstractNumId w:val="5"/>
  </w:num>
  <w:num w:numId="35" w16cid:durableId="522936776">
    <w:abstractNumId w:val="17"/>
  </w:num>
  <w:num w:numId="36" w16cid:durableId="2083134479">
    <w:abstractNumId w:val="5"/>
  </w:num>
  <w:num w:numId="37" w16cid:durableId="1463377575">
    <w:abstractNumId w:val="7"/>
  </w:num>
  <w:num w:numId="38" w16cid:durableId="114181053">
    <w:abstractNumId w:val="5"/>
  </w:num>
  <w:num w:numId="39" w16cid:durableId="477648352">
    <w:abstractNumId w:val="18"/>
  </w:num>
  <w:num w:numId="40" w16cid:durableId="943416123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 w16cid:durableId="137280747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 w16cid:durableId="1089810632">
    <w:abstractNumId w:val="14"/>
  </w:num>
  <w:num w:numId="43" w16cid:durableId="64691839">
    <w:abstractNumId w:val="5"/>
    <w:lvlOverride w:ilvl="0">
      <w:startOverride w:val="1"/>
    </w:lvlOverride>
  </w:num>
  <w:num w:numId="44" w16cid:durableId="1279334175">
    <w:abstractNumId w:val="5"/>
    <w:lvlOverride w:ilvl="0">
      <w:startOverride w:val="1"/>
    </w:lvlOverride>
  </w:num>
  <w:num w:numId="45" w16cid:durableId="706956795">
    <w:abstractNumId w:val="21"/>
  </w:num>
  <w:num w:numId="46" w16cid:durableId="1108231806">
    <w:abstractNumId w:val="6"/>
  </w:num>
  <w:num w:numId="47" w16cid:durableId="14121179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A1"/>
    <w:rsid w:val="00010F6E"/>
    <w:rsid w:val="00012D20"/>
    <w:rsid w:val="00014F16"/>
    <w:rsid w:val="00022C85"/>
    <w:rsid w:val="0004364C"/>
    <w:rsid w:val="000539B4"/>
    <w:rsid w:val="0005709C"/>
    <w:rsid w:val="00064E66"/>
    <w:rsid w:val="00066074"/>
    <w:rsid w:val="0008033D"/>
    <w:rsid w:val="00081542"/>
    <w:rsid w:val="00094C60"/>
    <w:rsid w:val="000A1231"/>
    <w:rsid w:val="000A37A6"/>
    <w:rsid w:val="000A454B"/>
    <w:rsid w:val="000B7A43"/>
    <w:rsid w:val="000C0050"/>
    <w:rsid w:val="000E7158"/>
    <w:rsid w:val="00101A96"/>
    <w:rsid w:val="0010232A"/>
    <w:rsid w:val="001066CD"/>
    <w:rsid w:val="00112628"/>
    <w:rsid w:val="00115DC6"/>
    <w:rsid w:val="00122EFA"/>
    <w:rsid w:val="00123F7C"/>
    <w:rsid w:val="00142F3A"/>
    <w:rsid w:val="001502A8"/>
    <w:rsid w:val="001546FA"/>
    <w:rsid w:val="001550DF"/>
    <w:rsid w:val="001613C3"/>
    <w:rsid w:val="00164AC3"/>
    <w:rsid w:val="001657F6"/>
    <w:rsid w:val="0017026A"/>
    <w:rsid w:val="00170E60"/>
    <w:rsid w:val="001717D3"/>
    <w:rsid w:val="00175C3B"/>
    <w:rsid w:val="0017664A"/>
    <w:rsid w:val="0018122C"/>
    <w:rsid w:val="00183A80"/>
    <w:rsid w:val="00187893"/>
    <w:rsid w:val="00191600"/>
    <w:rsid w:val="00191673"/>
    <w:rsid w:val="00193423"/>
    <w:rsid w:val="001B3A94"/>
    <w:rsid w:val="001C76FF"/>
    <w:rsid w:val="001D2117"/>
    <w:rsid w:val="001D4DB8"/>
    <w:rsid w:val="001D68B4"/>
    <w:rsid w:val="001D73E1"/>
    <w:rsid w:val="001D7D53"/>
    <w:rsid w:val="001E265A"/>
    <w:rsid w:val="001E55C1"/>
    <w:rsid w:val="001F3C8F"/>
    <w:rsid w:val="002056B9"/>
    <w:rsid w:val="00212193"/>
    <w:rsid w:val="00215728"/>
    <w:rsid w:val="00216AF9"/>
    <w:rsid w:val="0022705C"/>
    <w:rsid w:val="00231B66"/>
    <w:rsid w:val="002416FE"/>
    <w:rsid w:val="00243933"/>
    <w:rsid w:val="00247776"/>
    <w:rsid w:val="002503C3"/>
    <w:rsid w:val="00264BD2"/>
    <w:rsid w:val="00273978"/>
    <w:rsid w:val="00282659"/>
    <w:rsid w:val="0028481E"/>
    <w:rsid w:val="00287D4A"/>
    <w:rsid w:val="002956D1"/>
    <w:rsid w:val="002A31B1"/>
    <w:rsid w:val="002A67FB"/>
    <w:rsid w:val="002C4225"/>
    <w:rsid w:val="002D24BD"/>
    <w:rsid w:val="002E5991"/>
    <w:rsid w:val="003140FF"/>
    <w:rsid w:val="00330826"/>
    <w:rsid w:val="00332C40"/>
    <w:rsid w:val="00333F7A"/>
    <w:rsid w:val="00336405"/>
    <w:rsid w:val="00336E70"/>
    <w:rsid w:val="003370C1"/>
    <w:rsid w:val="003416C0"/>
    <w:rsid w:val="003441A6"/>
    <w:rsid w:val="00344625"/>
    <w:rsid w:val="0034610E"/>
    <w:rsid w:val="003516A9"/>
    <w:rsid w:val="003540A7"/>
    <w:rsid w:val="00362C26"/>
    <w:rsid w:val="0036691B"/>
    <w:rsid w:val="003750F8"/>
    <w:rsid w:val="0037656F"/>
    <w:rsid w:val="003768A9"/>
    <w:rsid w:val="00377118"/>
    <w:rsid w:val="0039026F"/>
    <w:rsid w:val="00396BB5"/>
    <w:rsid w:val="00397261"/>
    <w:rsid w:val="003A6099"/>
    <w:rsid w:val="003A6270"/>
    <w:rsid w:val="003B0313"/>
    <w:rsid w:val="003D1414"/>
    <w:rsid w:val="003D253B"/>
    <w:rsid w:val="003D5568"/>
    <w:rsid w:val="003E3DA9"/>
    <w:rsid w:val="003F338A"/>
    <w:rsid w:val="003F5EB0"/>
    <w:rsid w:val="003F7060"/>
    <w:rsid w:val="003F7DA8"/>
    <w:rsid w:val="00404AAB"/>
    <w:rsid w:val="00422A4C"/>
    <w:rsid w:val="00433CD5"/>
    <w:rsid w:val="00440B84"/>
    <w:rsid w:val="00441502"/>
    <w:rsid w:val="00441F44"/>
    <w:rsid w:val="004421C9"/>
    <w:rsid w:val="0044441F"/>
    <w:rsid w:val="00444531"/>
    <w:rsid w:val="00444649"/>
    <w:rsid w:val="00444715"/>
    <w:rsid w:val="00465811"/>
    <w:rsid w:val="00471DD2"/>
    <w:rsid w:val="004742EE"/>
    <w:rsid w:val="00475602"/>
    <w:rsid w:val="00482A10"/>
    <w:rsid w:val="00483657"/>
    <w:rsid w:val="004838A6"/>
    <w:rsid w:val="00484422"/>
    <w:rsid w:val="00494B41"/>
    <w:rsid w:val="00496CF9"/>
    <w:rsid w:val="004A17DE"/>
    <w:rsid w:val="004A2A4A"/>
    <w:rsid w:val="004A530C"/>
    <w:rsid w:val="004A7992"/>
    <w:rsid w:val="004B4EE3"/>
    <w:rsid w:val="004C0D52"/>
    <w:rsid w:val="004C215C"/>
    <w:rsid w:val="004D05DA"/>
    <w:rsid w:val="004D3ACF"/>
    <w:rsid w:val="004D60A7"/>
    <w:rsid w:val="004D7718"/>
    <w:rsid w:val="004E5CBE"/>
    <w:rsid w:val="004F3259"/>
    <w:rsid w:val="004F32B3"/>
    <w:rsid w:val="00526E56"/>
    <w:rsid w:val="00527A9F"/>
    <w:rsid w:val="005312B5"/>
    <w:rsid w:val="0053496A"/>
    <w:rsid w:val="005350F6"/>
    <w:rsid w:val="00545A17"/>
    <w:rsid w:val="00546322"/>
    <w:rsid w:val="00550F21"/>
    <w:rsid w:val="00551773"/>
    <w:rsid w:val="00561906"/>
    <w:rsid w:val="0056318E"/>
    <w:rsid w:val="005733A6"/>
    <w:rsid w:val="00573DFE"/>
    <w:rsid w:val="00575DC5"/>
    <w:rsid w:val="00581720"/>
    <w:rsid w:val="0058261E"/>
    <w:rsid w:val="00590D25"/>
    <w:rsid w:val="005A0164"/>
    <w:rsid w:val="005A1D2D"/>
    <w:rsid w:val="005A3438"/>
    <w:rsid w:val="005A6848"/>
    <w:rsid w:val="005B09D4"/>
    <w:rsid w:val="005B349B"/>
    <w:rsid w:val="005B4D85"/>
    <w:rsid w:val="005B7494"/>
    <w:rsid w:val="005C0667"/>
    <w:rsid w:val="005C3B90"/>
    <w:rsid w:val="005D5E95"/>
    <w:rsid w:val="005E08A8"/>
    <w:rsid w:val="005E10AB"/>
    <w:rsid w:val="005E1187"/>
    <w:rsid w:val="005E51F8"/>
    <w:rsid w:val="005F0AA8"/>
    <w:rsid w:val="005F3442"/>
    <w:rsid w:val="005F3C46"/>
    <w:rsid w:val="005F4CED"/>
    <w:rsid w:val="00600CE6"/>
    <w:rsid w:val="006052F0"/>
    <w:rsid w:val="006160D8"/>
    <w:rsid w:val="00630141"/>
    <w:rsid w:val="006324DD"/>
    <w:rsid w:val="006375F8"/>
    <w:rsid w:val="0064077E"/>
    <w:rsid w:val="006412C6"/>
    <w:rsid w:val="006433B4"/>
    <w:rsid w:val="006459C7"/>
    <w:rsid w:val="00646BD5"/>
    <w:rsid w:val="00653708"/>
    <w:rsid w:val="00657AD6"/>
    <w:rsid w:val="0067006F"/>
    <w:rsid w:val="00672D5C"/>
    <w:rsid w:val="00681902"/>
    <w:rsid w:val="00681A2F"/>
    <w:rsid w:val="006A0316"/>
    <w:rsid w:val="006A41B3"/>
    <w:rsid w:val="006A7F9D"/>
    <w:rsid w:val="006B5C8C"/>
    <w:rsid w:val="006C2C4A"/>
    <w:rsid w:val="006D133F"/>
    <w:rsid w:val="006D3B38"/>
    <w:rsid w:val="006E5059"/>
    <w:rsid w:val="006F2E45"/>
    <w:rsid w:val="006F4FF0"/>
    <w:rsid w:val="007137D0"/>
    <w:rsid w:val="00716EBC"/>
    <w:rsid w:val="007173C7"/>
    <w:rsid w:val="0072588F"/>
    <w:rsid w:val="007411BD"/>
    <w:rsid w:val="0076126E"/>
    <w:rsid w:val="00765C12"/>
    <w:rsid w:val="0076611B"/>
    <w:rsid w:val="00780450"/>
    <w:rsid w:val="007819B7"/>
    <w:rsid w:val="00793A87"/>
    <w:rsid w:val="007A2356"/>
    <w:rsid w:val="007A5CCE"/>
    <w:rsid w:val="007B0475"/>
    <w:rsid w:val="007B2734"/>
    <w:rsid w:val="007B3734"/>
    <w:rsid w:val="007B4D8B"/>
    <w:rsid w:val="007B5DD9"/>
    <w:rsid w:val="007C11A7"/>
    <w:rsid w:val="007C1400"/>
    <w:rsid w:val="007C1942"/>
    <w:rsid w:val="007D2794"/>
    <w:rsid w:val="007D4A55"/>
    <w:rsid w:val="007E39FD"/>
    <w:rsid w:val="007E6481"/>
    <w:rsid w:val="007E6BA3"/>
    <w:rsid w:val="007E757C"/>
    <w:rsid w:val="007E7A7D"/>
    <w:rsid w:val="007F7515"/>
    <w:rsid w:val="008010DE"/>
    <w:rsid w:val="00810EEE"/>
    <w:rsid w:val="00813335"/>
    <w:rsid w:val="00814F55"/>
    <w:rsid w:val="00816D96"/>
    <w:rsid w:val="00822FA4"/>
    <w:rsid w:val="008251E1"/>
    <w:rsid w:val="00841560"/>
    <w:rsid w:val="00856A2B"/>
    <w:rsid w:val="00856F70"/>
    <w:rsid w:val="00860A2E"/>
    <w:rsid w:val="0086222B"/>
    <w:rsid w:val="008639EE"/>
    <w:rsid w:val="008858C5"/>
    <w:rsid w:val="008876AA"/>
    <w:rsid w:val="008879E1"/>
    <w:rsid w:val="0089206D"/>
    <w:rsid w:val="00896A37"/>
    <w:rsid w:val="00897BD0"/>
    <w:rsid w:val="008B2A41"/>
    <w:rsid w:val="008C430E"/>
    <w:rsid w:val="008C4A8D"/>
    <w:rsid w:val="008D345B"/>
    <w:rsid w:val="00906E8A"/>
    <w:rsid w:val="00913822"/>
    <w:rsid w:val="00914926"/>
    <w:rsid w:val="00916CB7"/>
    <w:rsid w:val="00923124"/>
    <w:rsid w:val="00924E96"/>
    <w:rsid w:val="00927749"/>
    <w:rsid w:val="0093045D"/>
    <w:rsid w:val="00932B95"/>
    <w:rsid w:val="00947659"/>
    <w:rsid w:val="00950E7B"/>
    <w:rsid w:val="00954CA5"/>
    <w:rsid w:val="009603A0"/>
    <w:rsid w:val="0096063F"/>
    <w:rsid w:val="009608A8"/>
    <w:rsid w:val="00962A37"/>
    <w:rsid w:val="009630EA"/>
    <w:rsid w:val="009633F8"/>
    <w:rsid w:val="00973040"/>
    <w:rsid w:val="0098025F"/>
    <w:rsid w:val="00981B7D"/>
    <w:rsid w:val="00984F36"/>
    <w:rsid w:val="00985098"/>
    <w:rsid w:val="00985928"/>
    <w:rsid w:val="009923E6"/>
    <w:rsid w:val="00996D1F"/>
    <w:rsid w:val="009A605F"/>
    <w:rsid w:val="009A74A2"/>
    <w:rsid w:val="009B6407"/>
    <w:rsid w:val="009B7412"/>
    <w:rsid w:val="009B7897"/>
    <w:rsid w:val="009B79EC"/>
    <w:rsid w:val="009C621F"/>
    <w:rsid w:val="009D3263"/>
    <w:rsid w:val="009D3CC2"/>
    <w:rsid w:val="009D5185"/>
    <w:rsid w:val="009D6C90"/>
    <w:rsid w:val="009E4522"/>
    <w:rsid w:val="009E7BCA"/>
    <w:rsid w:val="009E7E37"/>
    <w:rsid w:val="009F1290"/>
    <w:rsid w:val="009F20A8"/>
    <w:rsid w:val="00A07B76"/>
    <w:rsid w:val="00A07D9C"/>
    <w:rsid w:val="00A20133"/>
    <w:rsid w:val="00A307F5"/>
    <w:rsid w:val="00A4274D"/>
    <w:rsid w:val="00A4385B"/>
    <w:rsid w:val="00A4564E"/>
    <w:rsid w:val="00A513F3"/>
    <w:rsid w:val="00A53620"/>
    <w:rsid w:val="00A61A86"/>
    <w:rsid w:val="00A814C6"/>
    <w:rsid w:val="00A87434"/>
    <w:rsid w:val="00A958AC"/>
    <w:rsid w:val="00AA2ACF"/>
    <w:rsid w:val="00AA378E"/>
    <w:rsid w:val="00AB1B15"/>
    <w:rsid w:val="00AB1DF5"/>
    <w:rsid w:val="00AB4058"/>
    <w:rsid w:val="00AB6FD0"/>
    <w:rsid w:val="00AD5E8C"/>
    <w:rsid w:val="00B04824"/>
    <w:rsid w:val="00B10277"/>
    <w:rsid w:val="00B2317D"/>
    <w:rsid w:val="00B450E3"/>
    <w:rsid w:val="00B46247"/>
    <w:rsid w:val="00B7380D"/>
    <w:rsid w:val="00B92793"/>
    <w:rsid w:val="00B93814"/>
    <w:rsid w:val="00BA532B"/>
    <w:rsid w:val="00BB3311"/>
    <w:rsid w:val="00BB5E5F"/>
    <w:rsid w:val="00BB6D93"/>
    <w:rsid w:val="00BB7406"/>
    <w:rsid w:val="00BC29BA"/>
    <w:rsid w:val="00BC3B30"/>
    <w:rsid w:val="00BE261A"/>
    <w:rsid w:val="00BE6F8D"/>
    <w:rsid w:val="00BF16A9"/>
    <w:rsid w:val="00BF1E36"/>
    <w:rsid w:val="00BF468D"/>
    <w:rsid w:val="00BF47BE"/>
    <w:rsid w:val="00BF54DE"/>
    <w:rsid w:val="00BF5630"/>
    <w:rsid w:val="00BF67EA"/>
    <w:rsid w:val="00C05CC7"/>
    <w:rsid w:val="00C063F2"/>
    <w:rsid w:val="00C114D7"/>
    <w:rsid w:val="00C11FCE"/>
    <w:rsid w:val="00C121A4"/>
    <w:rsid w:val="00C17DB1"/>
    <w:rsid w:val="00C277D9"/>
    <w:rsid w:val="00C31A25"/>
    <w:rsid w:val="00C31CD4"/>
    <w:rsid w:val="00C31F17"/>
    <w:rsid w:val="00C36E00"/>
    <w:rsid w:val="00C5164D"/>
    <w:rsid w:val="00C52B76"/>
    <w:rsid w:val="00C53583"/>
    <w:rsid w:val="00C65DDE"/>
    <w:rsid w:val="00C6602A"/>
    <w:rsid w:val="00C72D8A"/>
    <w:rsid w:val="00C76659"/>
    <w:rsid w:val="00C766CB"/>
    <w:rsid w:val="00C82E82"/>
    <w:rsid w:val="00C83012"/>
    <w:rsid w:val="00C94A68"/>
    <w:rsid w:val="00CA2A92"/>
    <w:rsid w:val="00CD0CE8"/>
    <w:rsid w:val="00CD0D31"/>
    <w:rsid w:val="00CD118A"/>
    <w:rsid w:val="00CD508C"/>
    <w:rsid w:val="00CE1E2B"/>
    <w:rsid w:val="00CE2DDF"/>
    <w:rsid w:val="00CE63A6"/>
    <w:rsid w:val="00CF3354"/>
    <w:rsid w:val="00D0284B"/>
    <w:rsid w:val="00D05D4A"/>
    <w:rsid w:val="00D17CCD"/>
    <w:rsid w:val="00D332D6"/>
    <w:rsid w:val="00D412DD"/>
    <w:rsid w:val="00D438DF"/>
    <w:rsid w:val="00D44739"/>
    <w:rsid w:val="00D46230"/>
    <w:rsid w:val="00D55FD7"/>
    <w:rsid w:val="00D576EF"/>
    <w:rsid w:val="00D734F0"/>
    <w:rsid w:val="00D76312"/>
    <w:rsid w:val="00D76A77"/>
    <w:rsid w:val="00D76AEF"/>
    <w:rsid w:val="00D83FBF"/>
    <w:rsid w:val="00D86490"/>
    <w:rsid w:val="00D94C40"/>
    <w:rsid w:val="00DA7552"/>
    <w:rsid w:val="00DC1D68"/>
    <w:rsid w:val="00DC2AF0"/>
    <w:rsid w:val="00DD287C"/>
    <w:rsid w:val="00DD2FDA"/>
    <w:rsid w:val="00DE599E"/>
    <w:rsid w:val="00DE7EE7"/>
    <w:rsid w:val="00DF1EC1"/>
    <w:rsid w:val="00E01B35"/>
    <w:rsid w:val="00E06043"/>
    <w:rsid w:val="00E1226E"/>
    <w:rsid w:val="00E15480"/>
    <w:rsid w:val="00E15705"/>
    <w:rsid w:val="00E17BA2"/>
    <w:rsid w:val="00E2305B"/>
    <w:rsid w:val="00E26075"/>
    <w:rsid w:val="00E26831"/>
    <w:rsid w:val="00E32700"/>
    <w:rsid w:val="00E40ADF"/>
    <w:rsid w:val="00E41F34"/>
    <w:rsid w:val="00E47EF5"/>
    <w:rsid w:val="00E519EF"/>
    <w:rsid w:val="00E603FF"/>
    <w:rsid w:val="00E66B79"/>
    <w:rsid w:val="00E74FDA"/>
    <w:rsid w:val="00E761B6"/>
    <w:rsid w:val="00E7748F"/>
    <w:rsid w:val="00E8090F"/>
    <w:rsid w:val="00E9009E"/>
    <w:rsid w:val="00E91437"/>
    <w:rsid w:val="00E93992"/>
    <w:rsid w:val="00E94F51"/>
    <w:rsid w:val="00EA0E93"/>
    <w:rsid w:val="00EA2819"/>
    <w:rsid w:val="00EB0628"/>
    <w:rsid w:val="00EB480A"/>
    <w:rsid w:val="00EB5CE4"/>
    <w:rsid w:val="00EB633B"/>
    <w:rsid w:val="00EC5A1A"/>
    <w:rsid w:val="00EE414A"/>
    <w:rsid w:val="00EF0122"/>
    <w:rsid w:val="00EF3154"/>
    <w:rsid w:val="00EF3183"/>
    <w:rsid w:val="00EF3FFA"/>
    <w:rsid w:val="00F06AE1"/>
    <w:rsid w:val="00F20902"/>
    <w:rsid w:val="00F323C3"/>
    <w:rsid w:val="00F340BA"/>
    <w:rsid w:val="00F66283"/>
    <w:rsid w:val="00F67FF2"/>
    <w:rsid w:val="00F70C1A"/>
    <w:rsid w:val="00F76D47"/>
    <w:rsid w:val="00F772BA"/>
    <w:rsid w:val="00F84507"/>
    <w:rsid w:val="00F87927"/>
    <w:rsid w:val="00F919B5"/>
    <w:rsid w:val="00F91CD7"/>
    <w:rsid w:val="00FA6F65"/>
    <w:rsid w:val="00FC08DB"/>
    <w:rsid w:val="00FC112D"/>
    <w:rsid w:val="00FC41A6"/>
    <w:rsid w:val="00FC4B5A"/>
    <w:rsid w:val="00FC7AD6"/>
    <w:rsid w:val="00FD4F70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EE2EA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styleId="Bezmezer">
    <w:name w:val="No Spacing"/>
    <w:uiPriority w:val="1"/>
    <w:qFormat/>
    <w:rsid w:val="00231B6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5B85B-D813-404A-A8D9-19634C7F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31</cp:revision>
  <cp:lastPrinted>2023-04-25T11:27:00Z</cp:lastPrinted>
  <dcterms:created xsi:type="dcterms:W3CDTF">2023-06-19T08:54:00Z</dcterms:created>
  <dcterms:modified xsi:type="dcterms:W3CDTF">2023-09-08T10:46:00Z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79e026dd67bbe1b06acd3f0b8779ad5e7b1597b23021607319adeefaa6283f51</vt:lpwstr>
  </property>
</Properties>
</file>