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FA823" w14:textId="63CAB62C" w:rsidR="006026B6" w:rsidRDefault="007D2794" w:rsidP="00FF32D6">
      <w:pPr>
        <w:pStyle w:val="Zkladn"/>
        <w:spacing w:before="120"/>
        <w:jc w:val="left"/>
        <w:rPr>
          <w:b/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</w:t>
      </w:r>
    </w:p>
    <w:p w14:paraId="0D0B940D" w14:textId="71B587DA" w:rsidR="007D2794" w:rsidRPr="007D2794" w:rsidRDefault="007D2794" w:rsidP="00FF32D6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</w:t>
      </w:r>
    </w:p>
    <w:p w14:paraId="17F32AE9" w14:textId="63D56D0A" w:rsidR="007D2794" w:rsidRPr="003307AD" w:rsidRDefault="003307AD" w:rsidP="00AC6003">
      <w:pPr>
        <w:pStyle w:val="Zkladn"/>
        <w:ind w:right="-142"/>
        <w:jc w:val="center"/>
        <w:rPr>
          <w:caps/>
          <w:snapToGrid w:val="0"/>
          <w:sz w:val="60"/>
          <w:szCs w:val="60"/>
          <w:lang w:val="cs-CZ"/>
        </w:rPr>
      </w:pPr>
      <w:r w:rsidRPr="003307AD">
        <w:rPr>
          <w:b/>
          <w:bCs/>
          <w:caps/>
          <w:snapToGrid w:val="0"/>
          <w:sz w:val="60"/>
          <w:szCs w:val="60"/>
          <w:lang w:val="cs-CZ"/>
        </w:rPr>
        <w:t>PROJEKTOVÁ DOKUMENTACE</w:t>
      </w:r>
    </w:p>
    <w:p w14:paraId="5A069552" w14:textId="77777777" w:rsidR="00C516AB" w:rsidRDefault="00C516AB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7956B6F" w14:textId="7AAE5D66" w:rsidR="006026B6" w:rsidRPr="007D2794" w:rsidRDefault="00FC6EEE" w:rsidP="00C516AB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</w:rPr>
      </w:pPr>
      <w:r>
        <w:rPr>
          <w:noProof/>
        </w:rPr>
        <w:drawing>
          <wp:inline distT="0" distB="0" distL="0" distR="0" wp14:anchorId="0E4217A8" wp14:editId="7146D84B">
            <wp:extent cx="5760720" cy="364871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4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57F71" w14:textId="20C97845" w:rsidR="00512D05" w:rsidRDefault="00512D05" w:rsidP="00B7047F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6F294FF1" w14:textId="77777777" w:rsidR="00FC6EEE" w:rsidRDefault="00FC6EEE" w:rsidP="00B7047F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2B9987A2" w14:textId="77777777" w:rsidR="00FC6EEE" w:rsidRDefault="00FC6EEE" w:rsidP="00B7047F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33750E88" w14:textId="1923FB0C" w:rsidR="003307AD" w:rsidRPr="007D2794" w:rsidRDefault="003307AD" w:rsidP="003307A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Akce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Dispoziční úpravy na DP</w:t>
      </w:r>
      <w:r w:rsidR="00D97CED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na ul. Hlavní 1161, Otrokovice</w:t>
      </w:r>
    </w:p>
    <w:p w14:paraId="2CBB40D6" w14:textId="77777777" w:rsidR="003307AD" w:rsidRPr="007D2794" w:rsidRDefault="003307AD" w:rsidP="003307A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Místo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Pr="007100B4">
        <w:rPr>
          <w:rFonts w:ascii="Times New Roman" w:hAnsi="Times New Roman" w:cs="Times New Roman"/>
          <w:sz w:val="24"/>
          <w:szCs w:val="24"/>
          <w:shd w:val="clear" w:color="auto" w:fill="FAFAFA"/>
        </w:rPr>
        <w:t>Otrokovice, ul. Hlavní 1161, 765 02 Otrokovice</w:t>
      </w:r>
    </w:p>
    <w:p w14:paraId="26B32BE2" w14:textId="77777777" w:rsidR="003307AD" w:rsidRPr="007100B4" w:rsidRDefault="003307AD" w:rsidP="003307A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7D2794">
        <w:rPr>
          <w:rFonts w:ascii="Times New Roman" w:hAnsi="Times New Roman" w:cs="Times New Roman"/>
          <w:bCs/>
          <w:sz w:val="24"/>
          <w:szCs w:val="24"/>
        </w:rPr>
        <w:t>Investor:</w:t>
      </w:r>
      <w:r w:rsidRPr="007D2794">
        <w:rPr>
          <w:rFonts w:ascii="Times New Roman" w:hAnsi="Times New Roman" w:cs="Times New Roman"/>
          <w:bCs/>
          <w:sz w:val="24"/>
          <w:szCs w:val="24"/>
        </w:rPr>
        <w:tab/>
      </w:r>
      <w:r w:rsidRPr="007100B4">
        <w:rPr>
          <w:rFonts w:ascii="Times New Roman" w:hAnsi="Times New Roman" w:cs="Times New Roman"/>
          <w:sz w:val="24"/>
          <w:szCs w:val="24"/>
          <w:shd w:val="clear" w:color="auto" w:fill="FAFAFA"/>
        </w:rPr>
        <w:t>Město Otrokovice, nám. 3.května 1340, 765 02 Otrokovice</w:t>
      </w:r>
    </w:p>
    <w:p w14:paraId="42A74449" w14:textId="77777777" w:rsidR="003307AD" w:rsidRDefault="003307AD" w:rsidP="003307A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DSP</w:t>
      </w:r>
    </w:p>
    <w:p w14:paraId="25F36D6D" w14:textId="77777777" w:rsidR="003307AD" w:rsidRPr="007D2794" w:rsidRDefault="003307AD" w:rsidP="003307A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Bc. Kamila Machová</w:t>
      </w:r>
    </w:p>
    <w:p w14:paraId="06B9BE53" w14:textId="77777777" w:rsidR="003307AD" w:rsidRPr="007D2794" w:rsidRDefault="003307AD" w:rsidP="003307A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 w:rsidRPr="007D2794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7D2794">
        <w:rPr>
          <w:rFonts w:ascii="Times New Roman" w:hAnsi="Times New Roman" w:cs="Times New Roman"/>
          <w:sz w:val="24"/>
          <w:szCs w:val="24"/>
        </w:rPr>
        <w:t>. projektan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D2794">
        <w:rPr>
          <w:rFonts w:ascii="Times New Roman" w:hAnsi="Times New Roman" w:cs="Times New Roman"/>
          <w:sz w:val="24"/>
          <w:szCs w:val="24"/>
        </w:rPr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Jaroslav Pavelka</w:t>
      </w:r>
    </w:p>
    <w:p w14:paraId="1EC733D2" w14:textId="77777777" w:rsidR="003307AD" w:rsidRPr="007D2794" w:rsidRDefault="003307AD" w:rsidP="003307A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2794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7D2794">
        <w:rPr>
          <w:rFonts w:ascii="Times New Roman" w:hAnsi="Times New Roman" w:cs="Times New Roman"/>
          <w:sz w:val="24"/>
          <w:szCs w:val="24"/>
        </w:rPr>
        <w:t>. číslo: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137-22</w:t>
      </w:r>
    </w:p>
    <w:p w14:paraId="5B1BC592" w14:textId="77777777" w:rsidR="003307AD" w:rsidRPr="007D2794" w:rsidRDefault="003307AD" w:rsidP="003307A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Arch. č.: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13722</w:t>
      </w:r>
    </w:p>
    <w:p w14:paraId="032F1B42" w14:textId="7811A919" w:rsidR="00880FAE" w:rsidRPr="003307AD" w:rsidRDefault="003307AD" w:rsidP="003307A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Datum:</w:t>
      </w:r>
      <w:r w:rsidRPr="007D279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duben 2022</w:t>
      </w:r>
    </w:p>
    <w:sectPr w:rsidR="00880FAE" w:rsidRPr="003307AD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34CF0" w14:textId="77777777" w:rsidR="002E4684" w:rsidRDefault="002E4684" w:rsidP="007D2794">
      <w:pPr>
        <w:spacing w:after="0" w:line="240" w:lineRule="auto"/>
      </w:pPr>
      <w:r>
        <w:separator/>
      </w:r>
    </w:p>
  </w:endnote>
  <w:endnote w:type="continuationSeparator" w:id="0">
    <w:p w14:paraId="6F95B441" w14:textId="77777777" w:rsidR="002E4684" w:rsidRDefault="002E4684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88C1" w14:textId="12E86568" w:rsidR="007D2794" w:rsidRPr="000F3C21" w:rsidRDefault="007D2794">
    <w:pPr>
      <w:pStyle w:val="Zpat"/>
      <w:jc w:val="right"/>
      <w:rPr>
        <w:rFonts w:ascii="Times New Roman" w:hAnsi="Times New Roman" w:cs="Times New Roman"/>
      </w:rPr>
    </w:pPr>
  </w:p>
  <w:p w14:paraId="1FC39945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B2811" w14:textId="77777777" w:rsidR="002E4684" w:rsidRDefault="002E4684" w:rsidP="007D2794">
      <w:pPr>
        <w:spacing w:after="0" w:line="240" w:lineRule="auto"/>
      </w:pPr>
      <w:r>
        <w:separator/>
      </w:r>
    </w:p>
  </w:footnote>
  <w:footnote w:type="continuationSeparator" w:id="0">
    <w:p w14:paraId="757DCEB0" w14:textId="77777777" w:rsidR="002E4684" w:rsidRDefault="002E4684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2ACB9F91" w14:textId="77777777" w:rsidTr="71B7FF8E">
      <w:trPr>
        <w:trHeight w:val="784"/>
      </w:trPr>
      <w:tc>
        <w:tcPr>
          <w:tcW w:w="3719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0562CB0E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F80CEBC" wp14:editId="1731677A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4CE0A41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62EBF3C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D98A12B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946DB82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997CC1D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10FFD37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B699379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FE9F23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00C35000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1F72F646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783063187">
    <w:abstractNumId w:val="6"/>
  </w:num>
  <w:num w:numId="2" w16cid:durableId="1653753791">
    <w:abstractNumId w:val="4"/>
  </w:num>
  <w:num w:numId="3" w16cid:durableId="1764065068">
    <w:abstractNumId w:val="0"/>
  </w:num>
  <w:num w:numId="4" w16cid:durableId="1627850239">
    <w:abstractNumId w:val="1"/>
  </w:num>
  <w:num w:numId="5" w16cid:durableId="1139686302">
    <w:abstractNumId w:val="7"/>
  </w:num>
  <w:num w:numId="6" w16cid:durableId="372197600">
    <w:abstractNumId w:val="10"/>
  </w:num>
  <w:num w:numId="7" w16cid:durableId="1631672404">
    <w:abstractNumId w:val="8"/>
  </w:num>
  <w:num w:numId="8" w16cid:durableId="240725315">
    <w:abstractNumId w:val="9"/>
  </w:num>
  <w:num w:numId="9" w16cid:durableId="1382904165">
    <w:abstractNumId w:val="3"/>
  </w:num>
  <w:num w:numId="10" w16cid:durableId="822281922">
    <w:abstractNumId w:val="5"/>
  </w:num>
  <w:num w:numId="11" w16cid:durableId="457526683">
    <w:abstractNumId w:val="2"/>
  </w:num>
  <w:num w:numId="12" w16cid:durableId="1577399705">
    <w:abstractNumId w:val="0"/>
    <w:lvlOverride w:ilvl="0">
      <w:startOverride w:val="1"/>
    </w:lvlOverride>
  </w:num>
  <w:num w:numId="13" w16cid:durableId="8812148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642D8"/>
    <w:rsid w:val="000720CE"/>
    <w:rsid w:val="00074CDF"/>
    <w:rsid w:val="00094C60"/>
    <w:rsid w:val="000E7158"/>
    <w:rsid w:val="000F3C21"/>
    <w:rsid w:val="00116554"/>
    <w:rsid w:val="001365E1"/>
    <w:rsid w:val="00154641"/>
    <w:rsid w:val="001657F6"/>
    <w:rsid w:val="00190636"/>
    <w:rsid w:val="001A4AC8"/>
    <w:rsid w:val="001B2594"/>
    <w:rsid w:val="001D7D53"/>
    <w:rsid w:val="001E42C8"/>
    <w:rsid w:val="001F7F67"/>
    <w:rsid w:val="00204BAE"/>
    <w:rsid w:val="0020774A"/>
    <w:rsid w:val="00235FB1"/>
    <w:rsid w:val="00243E32"/>
    <w:rsid w:val="00282659"/>
    <w:rsid w:val="002956D1"/>
    <w:rsid w:val="002975AB"/>
    <w:rsid w:val="002A136F"/>
    <w:rsid w:val="002E4684"/>
    <w:rsid w:val="002F22EB"/>
    <w:rsid w:val="003146ED"/>
    <w:rsid w:val="003307AD"/>
    <w:rsid w:val="00332C40"/>
    <w:rsid w:val="003370C1"/>
    <w:rsid w:val="0034610E"/>
    <w:rsid w:val="00352697"/>
    <w:rsid w:val="00360C23"/>
    <w:rsid w:val="00362C26"/>
    <w:rsid w:val="00363532"/>
    <w:rsid w:val="0036643C"/>
    <w:rsid w:val="00372E73"/>
    <w:rsid w:val="0037468B"/>
    <w:rsid w:val="00382D26"/>
    <w:rsid w:val="00397261"/>
    <w:rsid w:val="003A7B15"/>
    <w:rsid w:val="003E1F9C"/>
    <w:rsid w:val="003E3DA9"/>
    <w:rsid w:val="003F5EB0"/>
    <w:rsid w:val="0042720E"/>
    <w:rsid w:val="00433CD5"/>
    <w:rsid w:val="00444531"/>
    <w:rsid w:val="00462D0C"/>
    <w:rsid w:val="00477F84"/>
    <w:rsid w:val="004A2A4A"/>
    <w:rsid w:val="004A447A"/>
    <w:rsid w:val="004A5399"/>
    <w:rsid w:val="004E4CAA"/>
    <w:rsid w:val="00512D05"/>
    <w:rsid w:val="00540015"/>
    <w:rsid w:val="00551773"/>
    <w:rsid w:val="00573DFE"/>
    <w:rsid w:val="00575DC5"/>
    <w:rsid w:val="00596730"/>
    <w:rsid w:val="005A341C"/>
    <w:rsid w:val="005A6848"/>
    <w:rsid w:val="005B06B0"/>
    <w:rsid w:val="005C12A8"/>
    <w:rsid w:val="005C768F"/>
    <w:rsid w:val="005F0AA8"/>
    <w:rsid w:val="006026B6"/>
    <w:rsid w:val="006459C7"/>
    <w:rsid w:val="006565EB"/>
    <w:rsid w:val="00696056"/>
    <w:rsid w:val="006D2289"/>
    <w:rsid w:val="006E6CB9"/>
    <w:rsid w:val="00707359"/>
    <w:rsid w:val="00797E3E"/>
    <w:rsid w:val="007B3734"/>
    <w:rsid w:val="007C0C95"/>
    <w:rsid w:val="007D2794"/>
    <w:rsid w:val="007E757C"/>
    <w:rsid w:val="007F7515"/>
    <w:rsid w:val="00816D96"/>
    <w:rsid w:val="008223E5"/>
    <w:rsid w:val="00822FA4"/>
    <w:rsid w:val="00841560"/>
    <w:rsid w:val="00853AE1"/>
    <w:rsid w:val="00880FAE"/>
    <w:rsid w:val="00897BD0"/>
    <w:rsid w:val="008C0D2C"/>
    <w:rsid w:val="008D345D"/>
    <w:rsid w:val="008F4484"/>
    <w:rsid w:val="00901989"/>
    <w:rsid w:val="00927749"/>
    <w:rsid w:val="009504AC"/>
    <w:rsid w:val="00973DB4"/>
    <w:rsid w:val="009A4233"/>
    <w:rsid w:val="009B7897"/>
    <w:rsid w:val="009C6E1D"/>
    <w:rsid w:val="009D5185"/>
    <w:rsid w:val="009E4AD1"/>
    <w:rsid w:val="009F4E92"/>
    <w:rsid w:val="00A21931"/>
    <w:rsid w:val="00AA378E"/>
    <w:rsid w:val="00AA6CC0"/>
    <w:rsid w:val="00AB6DB0"/>
    <w:rsid w:val="00AC1326"/>
    <w:rsid w:val="00AC6003"/>
    <w:rsid w:val="00B23EBF"/>
    <w:rsid w:val="00B34544"/>
    <w:rsid w:val="00B45637"/>
    <w:rsid w:val="00B54831"/>
    <w:rsid w:val="00B7047F"/>
    <w:rsid w:val="00B95765"/>
    <w:rsid w:val="00B97D9B"/>
    <w:rsid w:val="00BE3242"/>
    <w:rsid w:val="00C04821"/>
    <w:rsid w:val="00C12E72"/>
    <w:rsid w:val="00C516AB"/>
    <w:rsid w:val="00C52B76"/>
    <w:rsid w:val="00C62925"/>
    <w:rsid w:val="00C72D8A"/>
    <w:rsid w:val="00C760E1"/>
    <w:rsid w:val="00C83139"/>
    <w:rsid w:val="00C94FDD"/>
    <w:rsid w:val="00CB4C32"/>
    <w:rsid w:val="00CC06C7"/>
    <w:rsid w:val="00CE2B50"/>
    <w:rsid w:val="00CF3354"/>
    <w:rsid w:val="00D558D9"/>
    <w:rsid w:val="00D55A78"/>
    <w:rsid w:val="00D836BA"/>
    <w:rsid w:val="00D863C9"/>
    <w:rsid w:val="00D95FE0"/>
    <w:rsid w:val="00D97CED"/>
    <w:rsid w:val="00DA02E9"/>
    <w:rsid w:val="00DA08B6"/>
    <w:rsid w:val="00DA1F54"/>
    <w:rsid w:val="00DA580C"/>
    <w:rsid w:val="00DA7552"/>
    <w:rsid w:val="00DB67D4"/>
    <w:rsid w:val="00DF5EF3"/>
    <w:rsid w:val="00E32700"/>
    <w:rsid w:val="00E95BE2"/>
    <w:rsid w:val="00EF3154"/>
    <w:rsid w:val="00F16472"/>
    <w:rsid w:val="00F54665"/>
    <w:rsid w:val="00F70C1A"/>
    <w:rsid w:val="00F97578"/>
    <w:rsid w:val="00FA01E2"/>
    <w:rsid w:val="00FA49B7"/>
    <w:rsid w:val="00FC6EEE"/>
    <w:rsid w:val="00FD78A9"/>
    <w:rsid w:val="00FF32D6"/>
    <w:rsid w:val="71B7F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F5EAF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67</Words>
  <Characters>399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50</cp:revision>
  <dcterms:created xsi:type="dcterms:W3CDTF">2020-05-07T09:41:00Z</dcterms:created>
  <dcterms:modified xsi:type="dcterms:W3CDTF">2022-06-30T11:25:00Z</dcterms:modified>
</cp:coreProperties>
</file>